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EDDA" w14:textId="77777777" w:rsidR="00C51C7A" w:rsidRDefault="00C51C7A" w:rsidP="00CD1FCD">
      <w:pPr>
        <w:spacing w:after="0" w:line="240" w:lineRule="auto"/>
        <w:rPr>
          <w:rFonts w:cstheme="minorHAnsi"/>
          <w:b/>
          <w:sz w:val="38"/>
          <w:szCs w:val="32"/>
        </w:rPr>
      </w:pPr>
    </w:p>
    <w:p w14:paraId="40A0A12E" w14:textId="77777777" w:rsidR="00C51C7A" w:rsidRDefault="00C51C7A" w:rsidP="00CD1FCD">
      <w:pPr>
        <w:spacing w:after="0" w:line="240" w:lineRule="auto"/>
        <w:rPr>
          <w:rFonts w:cstheme="minorHAnsi"/>
          <w:b/>
          <w:sz w:val="38"/>
          <w:szCs w:val="32"/>
        </w:rPr>
      </w:pPr>
    </w:p>
    <w:p w14:paraId="6D544B82" w14:textId="77777777" w:rsidR="00C51C7A" w:rsidRDefault="00D209E9" w:rsidP="00CD1FCD">
      <w:pPr>
        <w:spacing w:after="0" w:line="240" w:lineRule="auto"/>
        <w:rPr>
          <w:rFonts w:cstheme="minorHAnsi"/>
          <w:b/>
          <w:sz w:val="38"/>
          <w:szCs w:val="32"/>
        </w:rPr>
      </w:pPr>
      <w:r w:rsidRPr="00D209E9">
        <w:rPr>
          <w:rFonts w:cstheme="minorHAnsi"/>
          <w:b/>
          <w:noProof/>
          <w:sz w:val="38"/>
          <w:szCs w:val="32"/>
          <w:lang w:val="it-IT" w:eastAsia="it-IT"/>
        </w:rPr>
        <w:drawing>
          <wp:inline distT="0" distB="0" distL="0" distR="0" wp14:anchorId="5BAD97BF" wp14:editId="2DA359FF">
            <wp:extent cx="6031149" cy="3479521"/>
            <wp:effectExtent l="0" t="0" r="8255" b="6985"/>
            <wp:docPr id="5" name="Picture 3" descr="C:\Users\Focolare5\Documents\Documents\Renata\IpE\Wien\151002_B_MfE_Logo_2015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C:\Users\Focolare5\Documents\Documents\Renata\IpE\Wien\151002_B_MfE_Logo_2015_4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72" cy="3512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E1A659" w14:textId="77777777" w:rsidR="00C51C7A" w:rsidRDefault="00C51C7A" w:rsidP="00CD1FCD">
      <w:pPr>
        <w:spacing w:after="0" w:line="240" w:lineRule="auto"/>
        <w:rPr>
          <w:rFonts w:cstheme="minorHAnsi"/>
          <w:b/>
          <w:sz w:val="38"/>
          <w:szCs w:val="32"/>
        </w:rPr>
      </w:pPr>
    </w:p>
    <w:p w14:paraId="4CB7825E" w14:textId="77777777" w:rsidR="00C51C7A" w:rsidRDefault="00C51C7A" w:rsidP="00CD1FCD">
      <w:pPr>
        <w:spacing w:after="0" w:line="240" w:lineRule="auto"/>
        <w:rPr>
          <w:rFonts w:cstheme="minorHAnsi"/>
          <w:b/>
          <w:sz w:val="38"/>
          <w:szCs w:val="32"/>
        </w:rPr>
      </w:pPr>
    </w:p>
    <w:p w14:paraId="3711286A" w14:textId="77777777" w:rsidR="00C51C7A" w:rsidRDefault="00C51C7A" w:rsidP="00CD1FCD">
      <w:pPr>
        <w:spacing w:after="0" w:line="240" w:lineRule="auto"/>
        <w:rPr>
          <w:rFonts w:cstheme="minorHAnsi"/>
          <w:b/>
          <w:sz w:val="38"/>
          <w:szCs w:val="32"/>
        </w:rPr>
      </w:pPr>
    </w:p>
    <w:p w14:paraId="2848434D" w14:textId="1AC8F5D3" w:rsidR="00D74863" w:rsidRPr="0054331F" w:rsidRDefault="0054331F" w:rsidP="00CD1FCD">
      <w:pPr>
        <w:spacing w:after="0" w:line="240" w:lineRule="auto"/>
        <w:rPr>
          <w:rFonts w:cstheme="minorHAnsi"/>
          <w:b/>
          <w:sz w:val="96"/>
          <w:szCs w:val="96"/>
          <w:lang w:val="it-IT"/>
        </w:rPr>
      </w:pPr>
      <w:r w:rsidRPr="0054331F">
        <w:rPr>
          <w:rFonts w:cstheme="minorHAnsi"/>
          <w:b/>
          <w:sz w:val="96"/>
          <w:szCs w:val="96"/>
          <w:lang w:val="it-IT"/>
        </w:rPr>
        <w:t>Preghiera per l</w:t>
      </w:r>
      <w:r w:rsidR="00972175">
        <w:rPr>
          <w:rFonts w:cstheme="minorHAnsi"/>
          <w:b/>
          <w:sz w:val="96"/>
          <w:szCs w:val="96"/>
          <w:lang w:val="it-IT"/>
        </w:rPr>
        <w:t>’</w:t>
      </w:r>
      <w:r w:rsidRPr="0054331F">
        <w:rPr>
          <w:rFonts w:cstheme="minorHAnsi"/>
          <w:b/>
          <w:sz w:val="96"/>
          <w:szCs w:val="96"/>
          <w:lang w:val="it-IT"/>
        </w:rPr>
        <w:t>Eu</w:t>
      </w:r>
      <w:r w:rsidR="00D74863" w:rsidRPr="0054331F">
        <w:rPr>
          <w:rFonts w:cstheme="minorHAnsi"/>
          <w:b/>
          <w:sz w:val="96"/>
          <w:szCs w:val="96"/>
          <w:lang w:val="it-IT"/>
        </w:rPr>
        <w:t xml:space="preserve">ropa </w:t>
      </w:r>
    </w:p>
    <w:p w14:paraId="774A9DD0" w14:textId="77777777" w:rsidR="00C51C7A" w:rsidRPr="0054331F" w:rsidRDefault="00C51C7A" w:rsidP="00CD1FCD">
      <w:pPr>
        <w:spacing w:after="0" w:line="240" w:lineRule="auto"/>
        <w:rPr>
          <w:rFonts w:cstheme="minorHAnsi"/>
          <w:b/>
          <w:sz w:val="38"/>
          <w:szCs w:val="32"/>
          <w:lang w:val="it-IT"/>
        </w:rPr>
      </w:pPr>
    </w:p>
    <w:p w14:paraId="0495214A" w14:textId="77777777" w:rsidR="00C51C7A" w:rsidRPr="0054331F" w:rsidRDefault="00C51C7A" w:rsidP="00CD1FCD">
      <w:pPr>
        <w:spacing w:after="0" w:line="240" w:lineRule="auto"/>
        <w:rPr>
          <w:rFonts w:cstheme="minorHAnsi"/>
          <w:b/>
          <w:sz w:val="38"/>
          <w:szCs w:val="32"/>
          <w:lang w:val="it-IT"/>
        </w:rPr>
      </w:pPr>
    </w:p>
    <w:p w14:paraId="682AB693" w14:textId="3FD85573" w:rsidR="00D74863" w:rsidRPr="00502F96" w:rsidRDefault="0054331F" w:rsidP="00CD1FCD">
      <w:pPr>
        <w:spacing w:after="0" w:line="240" w:lineRule="auto"/>
        <w:rPr>
          <w:rFonts w:cstheme="minorHAnsi"/>
          <w:b/>
          <w:sz w:val="66"/>
          <w:szCs w:val="32"/>
          <w:lang w:val="it-IT"/>
        </w:rPr>
      </w:pPr>
      <w:r w:rsidRPr="0054331F">
        <w:rPr>
          <w:rFonts w:cstheme="minorHAnsi"/>
          <w:b/>
          <w:sz w:val="66"/>
          <w:szCs w:val="32"/>
          <w:lang w:val="it-IT"/>
        </w:rPr>
        <w:t xml:space="preserve">In cammino verso il </w:t>
      </w:r>
      <w:r w:rsidR="00072738" w:rsidRPr="0054331F">
        <w:rPr>
          <w:rFonts w:cstheme="minorHAnsi"/>
          <w:b/>
          <w:sz w:val="66"/>
          <w:szCs w:val="32"/>
          <w:lang w:val="it-IT"/>
        </w:rPr>
        <w:t>9</w:t>
      </w:r>
      <w:r w:rsidR="00D74863" w:rsidRPr="0054331F">
        <w:rPr>
          <w:rFonts w:cstheme="minorHAnsi"/>
          <w:b/>
          <w:sz w:val="66"/>
          <w:szCs w:val="32"/>
          <w:lang w:val="it-IT"/>
        </w:rPr>
        <w:t xml:space="preserve"> </w:t>
      </w:r>
      <w:r w:rsidR="006B162C">
        <w:rPr>
          <w:rFonts w:cstheme="minorHAnsi"/>
          <w:b/>
          <w:sz w:val="66"/>
          <w:szCs w:val="32"/>
          <w:lang w:val="it-IT"/>
        </w:rPr>
        <w:t>m</w:t>
      </w:r>
      <w:r w:rsidRPr="00502F96">
        <w:rPr>
          <w:rFonts w:cstheme="minorHAnsi"/>
          <w:b/>
          <w:sz w:val="66"/>
          <w:szCs w:val="32"/>
          <w:lang w:val="it-IT"/>
        </w:rPr>
        <w:t>aggio</w:t>
      </w:r>
      <w:r w:rsidR="00D74863" w:rsidRPr="00502F96">
        <w:rPr>
          <w:rFonts w:cstheme="minorHAnsi"/>
          <w:b/>
          <w:sz w:val="66"/>
          <w:szCs w:val="32"/>
          <w:lang w:val="it-IT"/>
        </w:rPr>
        <w:t xml:space="preserve"> 2023</w:t>
      </w:r>
    </w:p>
    <w:p w14:paraId="49AB0310" w14:textId="77777777" w:rsidR="00CD1FCD" w:rsidRPr="00502F96" w:rsidRDefault="00CD1FCD" w:rsidP="00CD1FCD">
      <w:pPr>
        <w:spacing w:after="0" w:line="240" w:lineRule="auto"/>
        <w:rPr>
          <w:rFonts w:cstheme="minorHAnsi"/>
          <w:sz w:val="28"/>
          <w:lang w:val="it-IT"/>
        </w:rPr>
      </w:pPr>
    </w:p>
    <w:p w14:paraId="40A1589A" w14:textId="77777777" w:rsidR="00C51C7A" w:rsidRPr="00502F96" w:rsidRDefault="00C51C7A" w:rsidP="00CD1FCD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</w:pPr>
    </w:p>
    <w:p w14:paraId="08D0D2FB" w14:textId="77777777" w:rsidR="00C51C7A" w:rsidRPr="00502F96" w:rsidRDefault="00C51C7A" w:rsidP="00CD1FCD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</w:pPr>
    </w:p>
    <w:p w14:paraId="4E3AA227" w14:textId="5F75D08E" w:rsidR="00D74863" w:rsidRPr="00972175" w:rsidRDefault="00C51C7A" w:rsidP="00CD1FCD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</w:pPr>
      <w:r w:rsidRPr="00502F96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br w:type="column"/>
      </w:r>
      <w:r w:rsidR="00502F96" w:rsidRPr="00972175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lastRenderedPageBreak/>
        <w:t>Insieme per l‘</w:t>
      </w:r>
      <w:r w:rsidR="00D74863" w:rsidRPr="00972175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EUROPA</w:t>
      </w:r>
    </w:p>
    <w:p w14:paraId="5015BB4F" w14:textId="26A71D3F" w:rsidR="00502F96" w:rsidRPr="00A56E42" w:rsidRDefault="00502F96" w:rsidP="00502F96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34"/>
          <w:szCs w:val="28"/>
          <w:lang w:val="it-IT" w:eastAsia="de-DE"/>
        </w:rPr>
      </w:pPr>
      <w:r w:rsidRPr="00502F96">
        <w:rPr>
          <w:rFonts w:eastAsia="Times New Roman" w:cstheme="minorHAnsi"/>
          <w:color w:val="000000"/>
          <w:sz w:val="34"/>
          <w:szCs w:val="28"/>
          <w:lang w:val="it-IT" w:eastAsia="de-DE"/>
        </w:rPr>
        <w:t xml:space="preserve">... è un'iniziativa di oltre 300 </w:t>
      </w:r>
      <w:r w:rsidR="00972175">
        <w:rPr>
          <w:rFonts w:eastAsia="Times New Roman" w:cstheme="minorHAnsi"/>
          <w:color w:val="000000"/>
          <w:sz w:val="34"/>
          <w:szCs w:val="28"/>
          <w:lang w:val="it-IT" w:eastAsia="de-DE"/>
        </w:rPr>
        <w:t>C</w:t>
      </w:r>
      <w:r w:rsidRPr="00502F96">
        <w:rPr>
          <w:rFonts w:eastAsia="Times New Roman" w:cstheme="minorHAnsi"/>
          <w:color w:val="000000"/>
          <w:sz w:val="34"/>
          <w:szCs w:val="28"/>
          <w:lang w:val="it-IT" w:eastAsia="de-DE"/>
        </w:rPr>
        <w:t xml:space="preserve">omunità e </w:t>
      </w:r>
      <w:r w:rsidR="00972175">
        <w:rPr>
          <w:rFonts w:eastAsia="Times New Roman" w:cstheme="minorHAnsi"/>
          <w:color w:val="000000"/>
          <w:sz w:val="34"/>
          <w:szCs w:val="28"/>
          <w:lang w:val="it-IT" w:eastAsia="de-DE"/>
        </w:rPr>
        <w:t>M</w:t>
      </w:r>
      <w:r w:rsidRPr="00502F96">
        <w:rPr>
          <w:rFonts w:eastAsia="Times New Roman" w:cstheme="minorHAnsi"/>
          <w:color w:val="000000"/>
          <w:sz w:val="34"/>
          <w:szCs w:val="28"/>
          <w:lang w:val="it-IT" w:eastAsia="de-DE"/>
        </w:rPr>
        <w:t xml:space="preserve">ovimenti cristiani di diverse </w:t>
      </w:r>
      <w:r w:rsidR="00972175">
        <w:rPr>
          <w:rFonts w:eastAsia="Times New Roman" w:cstheme="minorHAnsi"/>
          <w:color w:val="000000"/>
          <w:sz w:val="34"/>
          <w:szCs w:val="28"/>
          <w:lang w:val="it-IT" w:eastAsia="de-DE"/>
        </w:rPr>
        <w:t>C</w:t>
      </w:r>
      <w:r w:rsidRPr="00502F96">
        <w:rPr>
          <w:rFonts w:eastAsia="Times New Roman" w:cstheme="minorHAnsi"/>
          <w:color w:val="000000"/>
          <w:sz w:val="34"/>
          <w:szCs w:val="28"/>
          <w:lang w:val="it-IT" w:eastAsia="de-DE"/>
        </w:rPr>
        <w:t xml:space="preserve">hiese in tutta Europa. I carismi, i doni che Dio ci dà in queste </w:t>
      </w:r>
      <w:r w:rsidR="00972175">
        <w:rPr>
          <w:rFonts w:eastAsia="Times New Roman" w:cstheme="minorHAnsi"/>
          <w:color w:val="000000"/>
          <w:sz w:val="34"/>
          <w:szCs w:val="28"/>
          <w:lang w:val="it-IT" w:eastAsia="de-DE"/>
        </w:rPr>
        <w:t>C</w:t>
      </w:r>
      <w:r w:rsidRPr="00502F96">
        <w:rPr>
          <w:rFonts w:eastAsia="Times New Roman" w:cstheme="minorHAnsi"/>
          <w:color w:val="000000"/>
          <w:sz w:val="34"/>
          <w:szCs w:val="28"/>
          <w:lang w:val="it-IT" w:eastAsia="de-DE"/>
        </w:rPr>
        <w:t xml:space="preserve">omunità e </w:t>
      </w:r>
      <w:r w:rsidR="00972175">
        <w:rPr>
          <w:rFonts w:eastAsia="Times New Roman" w:cstheme="minorHAnsi"/>
          <w:color w:val="000000"/>
          <w:sz w:val="34"/>
          <w:szCs w:val="28"/>
          <w:lang w:val="it-IT" w:eastAsia="de-DE"/>
        </w:rPr>
        <w:t>M</w:t>
      </w:r>
      <w:r w:rsidRPr="00502F96">
        <w:rPr>
          <w:rFonts w:eastAsia="Times New Roman" w:cstheme="minorHAnsi"/>
          <w:color w:val="000000"/>
          <w:sz w:val="34"/>
          <w:szCs w:val="28"/>
          <w:lang w:val="it-IT" w:eastAsia="de-DE"/>
        </w:rPr>
        <w:t>ovimenti</w:t>
      </w:r>
      <w:r w:rsidR="00972175">
        <w:rPr>
          <w:rFonts w:eastAsia="Times New Roman" w:cstheme="minorHAnsi"/>
          <w:color w:val="000000"/>
          <w:sz w:val="34"/>
          <w:szCs w:val="28"/>
          <w:lang w:val="it-IT" w:eastAsia="de-DE"/>
        </w:rPr>
        <w:t>,</w:t>
      </w:r>
      <w:r w:rsidRPr="00502F96">
        <w:rPr>
          <w:rFonts w:eastAsia="Times New Roman" w:cstheme="minorHAnsi"/>
          <w:color w:val="000000"/>
          <w:sz w:val="34"/>
          <w:szCs w:val="28"/>
          <w:lang w:val="it-IT" w:eastAsia="de-DE"/>
        </w:rPr>
        <w:t xml:space="preserve"> ci hanno portato sulla strad</w:t>
      </w:r>
      <w:r>
        <w:rPr>
          <w:rFonts w:eastAsia="Times New Roman" w:cstheme="minorHAnsi"/>
          <w:color w:val="000000"/>
          <w:sz w:val="34"/>
          <w:szCs w:val="28"/>
          <w:lang w:val="it-IT" w:eastAsia="de-DE"/>
        </w:rPr>
        <w:t>a della fraternità e della comunione. In questa fraternità e comunione</w:t>
      </w:r>
      <w:r w:rsidRPr="00502F96">
        <w:rPr>
          <w:rFonts w:eastAsia="Times New Roman" w:cstheme="minorHAnsi"/>
          <w:color w:val="000000"/>
          <w:sz w:val="34"/>
          <w:szCs w:val="28"/>
          <w:lang w:val="it-IT" w:eastAsia="de-DE"/>
        </w:rPr>
        <w:t xml:space="preserve"> vediamo la vocazione dell'Europa. La nostra fraternità nasce dall'amore del Vangelo, che non esclude nessuno. Per questo abb</w:t>
      </w:r>
      <w:r w:rsidR="00783DAA">
        <w:rPr>
          <w:rFonts w:eastAsia="Times New Roman" w:cstheme="minorHAnsi"/>
          <w:color w:val="000000"/>
          <w:sz w:val="34"/>
          <w:szCs w:val="28"/>
          <w:lang w:val="it-IT" w:eastAsia="de-DE"/>
        </w:rPr>
        <w:t>iamo sempre rinnovato il patto dell’</w:t>
      </w:r>
      <w:r w:rsidRPr="00502F96">
        <w:rPr>
          <w:rFonts w:eastAsia="Times New Roman" w:cstheme="minorHAnsi"/>
          <w:color w:val="000000"/>
          <w:sz w:val="34"/>
          <w:szCs w:val="28"/>
          <w:lang w:val="it-IT" w:eastAsia="de-DE"/>
        </w:rPr>
        <w:t xml:space="preserve">amore reciproco che Gesù ci ha </w:t>
      </w:r>
      <w:r w:rsidR="00783DAA">
        <w:rPr>
          <w:rFonts w:eastAsia="Times New Roman" w:cstheme="minorHAnsi"/>
          <w:color w:val="000000"/>
          <w:sz w:val="34"/>
          <w:szCs w:val="28"/>
          <w:lang w:val="it-IT" w:eastAsia="de-DE"/>
        </w:rPr>
        <w:t>chiesto</w:t>
      </w:r>
      <w:r w:rsidRPr="00502F96">
        <w:rPr>
          <w:rFonts w:eastAsia="Times New Roman" w:cstheme="minorHAnsi"/>
          <w:color w:val="000000"/>
          <w:sz w:val="34"/>
          <w:szCs w:val="28"/>
          <w:lang w:val="it-IT" w:eastAsia="de-DE"/>
        </w:rPr>
        <w:t xml:space="preserve"> nel suo Vangelo. </w:t>
      </w:r>
      <w:r w:rsidR="00783DAA" w:rsidRPr="00A56E42">
        <w:rPr>
          <w:rFonts w:eastAsia="Times New Roman" w:cstheme="minorHAnsi"/>
          <w:color w:val="000000"/>
          <w:sz w:val="34"/>
          <w:szCs w:val="28"/>
          <w:lang w:val="it-IT" w:eastAsia="de-DE"/>
        </w:rPr>
        <w:t>Oggi rinnoviamo questo patto</w:t>
      </w:r>
      <w:r w:rsidRPr="00A56E42">
        <w:rPr>
          <w:rFonts w:eastAsia="Times New Roman" w:cstheme="minorHAnsi"/>
          <w:color w:val="000000"/>
          <w:sz w:val="34"/>
          <w:szCs w:val="28"/>
          <w:lang w:val="it-IT" w:eastAsia="de-DE"/>
        </w:rPr>
        <w:t>.</w:t>
      </w:r>
    </w:p>
    <w:p w14:paraId="6CBFB33E" w14:textId="77777777" w:rsidR="00502F96" w:rsidRPr="00A56E42" w:rsidRDefault="00502F96" w:rsidP="00502F96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34"/>
          <w:szCs w:val="28"/>
          <w:lang w:val="it-IT" w:eastAsia="de-DE"/>
        </w:rPr>
      </w:pPr>
    </w:p>
    <w:p w14:paraId="55409D2D" w14:textId="5FCA37E2" w:rsidR="00E21C6B" w:rsidRPr="00A56E42" w:rsidRDefault="00783DAA" w:rsidP="00CD1FCD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</w:pPr>
      <w:r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Il patto dell’Amore reciproco</w:t>
      </w:r>
    </w:p>
    <w:p w14:paraId="6DE52AC7" w14:textId="38809462" w:rsidR="00502F96" w:rsidRPr="00502F96" w:rsidRDefault="00502F96" w:rsidP="00502F96">
      <w:pPr>
        <w:pStyle w:val="berschrift3"/>
        <w:shd w:val="clear" w:color="auto" w:fill="FFFFFF"/>
        <w:rPr>
          <w:rFonts w:asciiTheme="minorHAnsi" w:hAnsiTheme="minorHAnsi" w:cstheme="minorHAnsi"/>
          <w:color w:val="000000"/>
          <w:sz w:val="34"/>
          <w:szCs w:val="28"/>
          <w:lang w:val="it-IT"/>
        </w:rPr>
      </w:pPr>
      <w:r>
        <w:rPr>
          <w:rFonts w:asciiTheme="minorHAnsi" w:hAnsiTheme="minorHAnsi" w:cstheme="minorHAnsi"/>
          <w:b w:val="0"/>
          <w:bCs w:val="0"/>
          <w:color w:val="000000"/>
          <w:sz w:val="34"/>
          <w:szCs w:val="28"/>
          <w:lang w:val="it-IT"/>
        </w:rPr>
        <w:t>Gesù dice</w:t>
      </w:r>
      <w:r w:rsidR="00E21C6B" w:rsidRPr="00502F96">
        <w:rPr>
          <w:rFonts w:asciiTheme="minorHAnsi" w:hAnsiTheme="minorHAnsi" w:cstheme="minorHAnsi"/>
          <w:b w:val="0"/>
          <w:bCs w:val="0"/>
          <w:color w:val="000000"/>
          <w:sz w:val="34"/>
          <w:szCs w:val="28"/>
          <w:lang w:val="it-IT"/>
        </w:rPr>
        <w:t xml:space="preserve">: </w:t>
      </w:r>
      <w:r w:rsidRPr="00783DAA">
        <w:rPr>
          <w:rFonts w:asciiTheme="minorHAnsi" w:hAnsiTheme="minorHAnsi" w:cstheme="minorHAnsi"/>
          <w:bCs w:val="0"/>
          <w:color w:val="000000"/>
          <w:sz w:val="34"/>
          <w:szCs w:val="28"/>
          <w:lang w:val="it-IT"/>
        </w:rPr>
        <w:t>Vi do un comandamento nuovo: che vi amiate gli uni gli altri; come io vi ho amato, così amatevi anche voi gli uni gli altri. Da questo tutti sapranno che siete miei discepoli, se avrete amore gli uni per gli altri.</w:t>
      </w:r>
      <w:r w:rsidRPr="00502F96">
        <w:rPr>
          <w:rFonts w:asciiTheme="minorHAnsi" w:hAnsiTheme="minorHAnsi" w:cstheme="minorHAnsi"/>
          <w:b w:val="0"/>
          <w:bCs w:val="0"/>
          <w:color w:val="000000"/>
          <w:sz w:val="34"/>
          <w:szCs w:val="28"/>
          <w:lang w:val="it-IT"/>
        </w:rPr>
        <w:t xml:space="preserve"> </w:t>
      </w:r>
      <w:r>
        <w:rPr>
          <w:rFonts w:asciiTheme="minorHAnsi" w:hAnsiTheme="minorHAnsi" w:cstheme="minorHAnsi"/>
          <w:b w:val="0"/>
          <w:bCs w:val="0"/>
          <w:color w:val="000000"/>
          <w:sz w:val="34"/>
          <w:szCs w:val="28"/>
          <w:lang w:val="it-IT"/>
        </w:rPr>
        <w:t>(</w:t>
      </w:r>
      <w:r w:rsidRPr="00502F96">
        <w:rPr>
          <w:rFonts w:asciiTheme="minorHAnsi" w:hAnsiTheme="minorHAnsi" w:cstheme="minorHAnsi"/>
          <w:b w:val="0"/>
          <w:bCs w:val="0"/>
          <w:color w:val="000000"/>
          <w:sz w:val="34"/>
          <w:szCs w:val="28"/>
          <w:lang w:val="it-IT"/>
        </w:rPr>
        <w:t>Giovanni 13,34-35</w:t>
      </w:r>
      <w:r>
        <w:rPr>
          <w:rFonts w:asciiTheme="minorHAnsi" w:hAnsiTheme="minorHAnsi" w:cstheme="minorHAnsi"/>
          <w:b w:val="0"/>
          <w:bCs w:val="0"/>
          <w:color w:val="000000"/>
          <w:sz w:val="34"/>
          <w:szCs w:val="28"/>
          <w:lang w:val="it-IT"/>
        </w:rPr>
        <w:t>)</w:t>
      </w:r>
    </w:p>
    <w:p w14:paraId="071D8233" w14:textId="126E778A" w:rsidR="00E21C6B" w:rsidRDefault="00783DAA" w:rsidP="00CD1FCD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783DAA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"Gesù, in questo giorno diciamo sì al tuo comandamento</w:t>
      </w: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e rinnoviamo il nostro patto dell’</w:t>
      </w:r>
      <w:r w:rsidRPr="00783DAA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amore reciproco. Vogliamo amarci gli uni gli altri come tu ci hai amato. Ti chiediamo di raff</w:t>
      </w: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orzare il nostro amore chiedendo</w:t>
      </w:r>
      <w:r w:rsidRPr="00783DAA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lo Spirito Santo e di essere in mezzo a noi come hai promesso. Opera in noi e attraverso di noi mentre lavoriamo insieme per il tuo regno".</w:t>
      </w:r>
    </w:p>
    <w:p w14:paraId="71AA95F3" w14:textId="77777777" w:rsidR="00783DAA" w:rsidRPr="00783DAA" w:rsidRDefault="00783DAA" w:rsidP="00CD1FCD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5E1012F6" w14:textId="77777777" w:rsidR="00783DAA" w:rsidRDefault="00783DAA" w:rsidP="00783DAA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</w:pPr>
      <w:r w:rsidRPr="00783DAA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PERCHÉ QUESTA VOLTA UNA PREGHIERA DI NOVE GIORNI?</w:t>
      </w:r>
    </w:p>
    <w:p w14:paraId="59CA2B68" w14:textId="27CAA74B" w:rsidR="00783DAA" w:rsidRPr="00783DAA" w:rsidRDefault="00783DAA" w:rsidP="00783DAA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783DAA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 xml:space="preserve"> </w:t>
      </w:r>
      <w:r w:rsidRPr="00783DAA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Cari amici, negli ultimi quattro anni siamo stati invitati a un viaggio di preghiera di sei settimane. Durante l</w:t>
      </w:r>
      <w:r w:rsidR="00972175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’incontr</w:t>
      </w:r>
      <w:r w:rsidR="003B6419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o</w:t>
      </w:r>
      <w:r w:rsidR="00972175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degli Amici di </w:t>
      </w:r>
      <w:r w:rsidR="00972175" w:rsidRPr="00972175">
        <w:rPr>
          <w:rFonts w:cstheme="minorHAnsi"/>
          <w:i/>
          <w:iCs/>
          <w:color w:val="000000"/>
          <w:sz w:val="34"/>
          <w:szCs w:val="28"/>
          <w:shd w:val="clear" w:color="auto" w:fill="FFFFFF"/>
          <w:lang w:val="it-IT"/>
        </w:rPr>
        <w:t>Insieme per l’Europa</w:t>
      </w:r>
      <w:r w:rsidR="00972175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</w:t>
      </w: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a Porto, è nata </w:t>
      </w:r>
      <w:r w:rsidR="00972175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una nuova </w:t>
      </w: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idea: questa volta</w:t>
      </w:r>
      <w:r w:rsidRPr="00783DAA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potre</w:t>
      </w:r>
      <w:r w:rsidR="00972175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mmo fare</w:t>
      </w:r>
      <w:r w:rsidRPr="00783DAA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una preghiera di nove giorni verso la Giornata dell'Europa. La novena più antica del cristianesimo è quella dei nove giorni tra l'Ascensione e la Pentecoste, quando gli apostoli, insieme alle donne e a Maria, la madre di Gesù, </w:t>
      </w: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ricevettero</w:t>
      </w:r>
      <w:r w:rsidRPr="00783DAA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lo Spirito Santo. </w:t>
      </w:r>
    </w:p>
    <w:p w14:paraId="3BF02A6B" w14:textId="227F458D" w:rsidR="00783DAA" w:rsidRPr="00783DAA" w:rsidRDefault="00783DAA" w:rsidP="00783DAA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Facciamo la novena</w:t>
      </w:r>
      <w:r w:rsidRPr="00783DAA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insieme quest'anno, in tutta Euro</w:t>
      </w: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pa</w:t>
      </w:r>
      <w:r w:rsidR="00972175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,</w:t>
      </w: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per il nostro </w:t>
      </w:r>
      <w:r w:rsidR="008B1158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C</w:t>
      </w: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ontinente e per</w:t>
      </w:r>
      <w:r w:rsidRPr="00783DAA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tutte le intenzioni della nostra rete! </w:t>
      </w:r>
    </w:p>
    <w:p w14:paraId="07982B75" w14:textId="77777777" w:rsidR="00783DAA" w:rsidRPr="00783DAA" w:rsidRDefault="00783DAA" w:rsidP="00783DAA">
      <w:pPr>
        <w:spacing w:after="0" w:line="240" w:lineRule="auto"/>
        <w:jc w:val="right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06E1E9C5" w14:textId="78CE3F56" w:rsidR="00CB0DB7" w:rsidRPr="00A56E42" w:rsidRDefault="00E835B7" w:rsidP="00783DAA">
      <w:pPr>
        <w:spacing w:after="0" w:line="240" w:lineRule="auto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A56E42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Thomas </w:t>
      </w:r>
      <w:proofErr w:type="spellStart"/>
      <w:r w:rsidRPr="00A56E42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Römer</w:t>
      </w:r>
      <w:proofErr w:type="spellEnd"/>
      <w:r w:rsidRPr="00A56E42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, </w:t>
      </w:r>
      <w:r w:rsidR="00544EF8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YMCA </w:t>
      </w:r>
      <w:r w:rsidRPr="00A56E42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– Monaco (Germania)</w:t>
      </w:r>
    </w:p>
    <w:p w14:paraId="23D1EC95" w14:textId="724737ED" w:rsidR="00E21C6B" w:rsidRPr="00783DAA" w:rsidRDefault="006E51DC" w:rsidP="006E51DC">
      <w:pPr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</w:pPr>
      <w:r w:rsidRPr="00783DAA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br w:type="column"/>
      </w:r>
      <w:r w:rsidR="00783DAA" w:rsidRPr="00783DAA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lastRenderedPageBreak/>
        <w:t>Il „Padre Nostro“ – una preghier</w:t>
      </w:r>
      <w:r w:rsidR="00972175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A</w:t>
      </w:r>
      <w:r w:rsidR="00783DAA" w:rsidRPr="00783DAA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 xml:space="preserve"> per l‘</w:t>
      </w:r>
      <w:r w:rsidR="00783DAA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Europa</w:t>
      </w:r>
    </w:p>
    <w:p w14:paraId="476DC494" w14:textId="77777777" w:rsidR="008B3FFB" w:rsidRPr="00783DAA" w:rsidRDefault="008B3FFB" w:rsidP="00CD1FCD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0"/>
          <w:szCs w:val="32"/>
          <w:lang w:val="it-IT" w:eastAsia="de-DE"/>
        </w:rPr>
      </w:pPr>
    </w:p>
    <w:p w14:paraId="591B414C" w14:textId="34189A85" w:rsidR="008B3FFB" w:rsidRPr="00A56E42" w:rsidRDefault="00783DAA" w:rsidP="008B3FFB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</w:pPr>
      <w:r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Do</w:t>
      </w:r>
      <w:r w:rsidR="003D5558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MENICA</w:t>
      </w:r>
      <w:r w:rsidR="006E51DC"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 xml:space="preserve"> 30.04</w:t>
      </w:r>
      <w:r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 xml:space="preserve">.2023 </w:t>
      </w:r>
      <w:r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ab/>
      </w:r>
      <w:r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ab/>
        <w:t>Primo Giorno</w:t>
      </w:r>
      <w:r w:rsidR="008B3FFB"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 xml:space="preserve"> </w:t>
      </w:r>
    </w:p>
    <w:p w14:paraId="05A4F128" w14:textId="3457159A" w:rsidR="008B3FFB" w:rsidRPr="00783DAA" w:rsidRDefault="00783DAA" w:rsidP="00B83645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</w:pPr>
      <w:r w:rsidRPr="00783DAA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 xml:space="preserve">Con Gesù Cristo </w:t>
      </w:r>
      <w:r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preghiamo</w:t>
      </w:r>
      <w:r w:rsidR="008B3FFB" w:rsidRPr="00783DAA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: „</w:t>
      </w:r>
      <w:r w:rsidRPr="00783DAA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P</w:t>
      </w:r>
      <w:r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adre nostro n</w:t>
      </w:r>
      <w:r w:rsidR="00972175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ei</w:t>
      </w:r>
      <w:r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 xml:space="preserve"> Ciel</w:t>
      </w:r>
      <w:r w:rsidR="00972175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i</w:t>
      </w:r>
      <w:r w:rsidR="008B3FFB" w:rsidRPr="00783DAA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!“</w:t>
      </w:r>
      <w:r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 xml:space="preserve"> – per l’</w:t>
      </w:r>
      <w:r w:rsidR="00DF5E73" w:rsidRPr="00783DAA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Europa</w:t>
      </w:r>
    </w:p>
    <w:p w14:paraId="23C43844" w14:textId="77777777" w:rsidR="008B3FFB" w:rsidRPr="00783DAA" w:rsidRDefault="008B3FFB" w:rsidP="00B83645">
      <w:pPr>
        <w:spacing w:after="0" w:line="240" w:lineRule="auto"/>
        <w:ind w:right="83"/>
        <w:rPr>
          <w:rFonts w:eastAsia="Times New Roman" w:cstheme="minorHAnsi"/>
          <w:sz w:val="26"/>
          <w:szCs w:val="28"/>
          <w:lang w:val="it-IT" w:eastAsia="de-DE"/>
        </w:rPr>
      </w:pPr>
    </w:p>
    <w:p w14:paraId="39AF4D0A" w14:textId="22CF7852" w:rsidR="008B3FFB" w:rsidRPr="00117922" w:rsidRDefault="00783DAA" w:rsidP="008B3FFB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</w:pPr>
      <w:r w:rsidRPr="0011792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lu</w:t>
      </w:r>
      <w:r w:rsidR="003D5558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NEDì</w:t>
      </w:r>
      <w:r w:rsidR="008B3FFB" w:rsidRPr="0011792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 xml:space="preserve"> 0</w:t>
      </w:r>
      <w:r w:rsidR="006E51DC" w:rsidRPr="0011792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1</w:t>
      </w:r>
      <w:r w:rsidRPr="0011792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 xml:space="preserve">.05.2023 </w:t>
      </w:r>
      <w:r w:rsidRPr="0011792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ab/>
      </w:r>
      <w:r w:rsidRPr="0011792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ab/>
        <w:t>secondo giorno</w:t>
      </w:r>
    </w:p>
    <w:p w14:paraId="152B454A" w14:textId="5E765B80" w:rsidR="008B3FFB" w:rsidRPr="00117922" w:rsidRDefault="00783DAA" w:rsidP="00B83645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</w:pPr>
      <w:r w:rsidRP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Con Gesù Cristo preghiamo</w:t>
      </w:r>
      <w:r w:rsidR="008B3FFB" w:rsidRP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: „</w:t>
      </w:r>
      <w:r w:rsidR="00117922" w:rsidRP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S</w:t>
      </w:r>
      <w:r w:rsid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ia santificato il tuo nome</w:t>
      </w:r>
      <w:r w:rsidR="008B3FFB" w:rsidRP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!“</w:t>
      </w:r>
      <w:r w:rsidR="00DF5E73" w:rsidRP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 xml:space="preserve"> – </w:t>
      </w:r>
      <w:r w:rsid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per la vita</w:t>
      </w:r>
    </w:p>
    <w:p w14:paraId="380DD464" w14:textId="77777777" w:rsidR="008B3FFB" w:rsidRPr="00117922" w:rsidRDefault="008B3FFB" w:rsidP="00CD1FCD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26"/>
          <w:szCs w:val="32"/>
          <w:lang w:val="it-IT" w:eastAsia="de-DE"/>
        </w:rPr>
      </w:pPr>
    </w:p>
    <w:p w14:paraId="0599D620" w14:textId="67AD93AC" w:rsidR="008B3FFB" w:rsidRPr="00A56E42" w:rsidRDefault="00117922" w:rsidP="008B3FFB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</w:pPr>
      <w:r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MA</w:t>
      </w:r>
      <w:r w:rsidR="003D5558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RTEDì</w:t>
      </w:r>
      <w:r w:rsidR="008B3FFB"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 xml:space="preserve"> 0</w:t>
      </w:r>
      <w:r w:rsidR="006E51DC"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2</w:t>
      </w:r>
      <w:r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 xml:space="preserve">.05.2023 </w:t>
      </w:r>
      <w:r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ab/>
      </w:r>
      <w:r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ab/>
        <w:t>Terzo giorno</w:t>
      </w:r>
    </w:p>
    <w:p w14:paraId="79B83C46" w14:textId="39A0DD96" w:rsidR="008B3FFB" w:rsidRPr="00117922" w:rsidRDefault="00783DAA" w:rsidP="008B3FFB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</w:pPr>
      <w:r w:rsidRP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Con Gesù Cristo preghiamo</w:t>
      </w:r>
      <w:r w:rsidR="008B3FFB" w:rsidRP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: „</w:t>
      </w:r>
      <w:r w:rsidR="00117922" w:rsidRP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 xml:space="preserve">Venga il tuo </w:t>
      </w:r>
      <w:r w:rsid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Regno</w:t>
      </w:r>
      <w:r w:rsidR="008B3FFB" w:rsidRP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!“</w:t>
      </w:r>
      <w:r w:rsidR="00B83645" w:rsidRP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 xml:space="preserve"> </w:t>
      </w:r>
      <w:r w:rsidR="00DF5E73" w:rsidRP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 xml:space="preserve">– </w:t>
      </w:r>
      <w:r w:rsid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per i matrimoni e per le famiglie</w:t>
      </w:r>
    </w:p>
    <w:p w14:paraId="2BED418B" w14:textId="77777777" w:rsidR="008B3FFB" w:rsidRPr="00117922" w:rsidRDefault="008B3FFB" w:rsidP="00CD1FCD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26"/>
          <w:szCs w:val="32"/>
          <w:lang w:val="it-IT" w:eastAsia="de-DE"/>
        </w:rPr>
      </w:pPr>
    </w:p>
    <w:p w14:paraId="47F82B91" w14:textId="092FABA0" w:rsidR="008B3FFB" w:rsidRPr="00A56E42" w:rsidRDefault="00117922" w:rsidP="008B3FFB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</w:pPr>
      <w:r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ME</w:t>
      </w:r>
      <w:r w:rsidR="003D5558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RCOLEDÌ</w:t>
      </w:r>
      <w:r w:rsidR="008B3FFB"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 xml:space="preserve"> 0</w:t>
      </w:r>
      <w:r w:rsidR="006E51DC"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3</w:t>
      </w:r>
      <w:r w:rsidR="008B3FFB"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 xml:space="preserve">.05.2023 </w:t>
      </w:r>
      <w:r w:rsidR="008B3FFB"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ab/>
      </w:r>
      <w:r w:rsidR="008B3FFB"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ab/>
      </w:r>
      <w:r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Quarto Giorno</w:t>
      </w:r>
    </w:p>
    <w:p w14:paraId="16AC2AC0" w14:textId="5B5A7A46" w:rsidR="008B3FFB" w:rsidRPr="00117922" w:rsidRDefault="00783DAA" w:rsidP="008B3FFB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</w:pPr>
      <w:r w:rsidRP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Con Gesù Cristo preghiamo</w:t>
      </w:r>
      <w:r w:rsidR="008B3FFB" w:rsidRP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: „</w:t>
      </w:r>
      <w:r w:rsidR="00117922" w:rsidRP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Sia f</w:t>
      </w:r>
      <w:r w:rsid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 xml:space="preserve">atta la tua volontà come in </w:t>
      </w:r>
      <w:r w:rsidR="00972175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C</w:t>
      </w:r>
      <w:r w:rsid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ielo così in terra</w:t>
      </w:r>
      <w:r w:rsidR="008B3FFB" w:rsidRP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!“</w:t>
      </w:r>
      <w:r w:rsid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 xml:space="preserve"> – per la creazione</w:t>
      </w:r>
    </w:p>
    <w:p w14:paraId="65F0CFC1" w14:textId="77777777" w:rsidR="008B3FFB" w:rsidRPr="00117922" w:rsidRDefault="008B3FFB" w:rsidP="00CD1FCD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Cs w:val="28"/>
          <w:shd w:val="clear" w:color="auto" w:fill="FFFFFF"/>
          <w:lang w:val="it-IT"/>
        </w:rPr>
      </w:pPr>
    </w:p>
    <w:p w14:paraId="625F0E4E" w14:textId="6151F808" w:rsidR="008B3FFB" w:rsidRPr="00117922" w:rsidRDefault="00117922" w:rsidP="008B3FFB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</w:pPr>
      <w:r w:rsidRPr="0011792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Gi</w:t>
      </w:r>
      <w:r w:rsidR="003D5558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OVEDÌ</w:t>
      </w:r>
      <w:r w:rsidR="008B3FFB" w:rsidRPr="0011792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 xml:space="preserve"> 0</w:t>
      </w:r>
      <w:r w:rsidR="006E51DC" w:rsidRPr="0011792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4</w:t>
      </w:r>
      <w:r w:rsidR="008B3FFB" w:rsidRPr="0011792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 xml:space="preserve">.05.2023 </w:t>
      </w:r>
      <w:r w:rsidR="008B3FFB" w:rsidRPr="0011792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ab/>
      </w:r>
      <w:r w:rsidR="008B3FFB" w:rsidRPr="0011792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ab/>
      </w:r>
      <w:r w:rsidRPr="0011792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quinto giorno</w:t>
      </w:r>
      <w:r w:rsidR="008B3FFB" w:rsidRPr="0011792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 xml:space="preserve"> </w:t>
      </w:r>
    </w:p>
    <w:p w14:paraId="73B4B574" w14:textId="38079C82" w:rsidR="008B3FFB" w:rsidRPr="00117922" w:rsidRDefault="00783DAA" w:rsidP="008B3FFB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</w:pPr>
      <w:r w:rsidRP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Con Gesù Cristo preghiamo</w:t>
      </w:r>
      <w:r w:rsidR="008B3FFB" w:rsidRP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 xml:space="preserve">: </w:t>
      </w:r>
      <w:r w:rsidR="00DF5E73" w:rsidRP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„</w:t>
      </w:r>
      <w:r w:rsidR="00117922" w:rsidRP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 xml:space="preserve">Dacci oggi il </w:t>
      </w:r>
      <w:r w:rsid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nostro pane quotidiano</w:t>
      </w:r>
      <w:r w:rsidR="00DF5E73" w:rsidRP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 xml:space="preserve">!“ – </w:t>
      </w:r>
      <w:r w:rsid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per un economia equa</w:t>
      </w:r>
    </w:p>
    <w:p w14:paraId="76A20B4A" w14:textId="77777777" w:rsidR="008B3FFB" w:rsidRPr="00117922" w:rsidRDefault="008B3FFB" w:rsidP="00CD1FCD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26"/>
          <w:szCs w:val="28"/>
          <w:shd w:val="clear" w:color="auto" w:fill="FFFFFF"/>
          <w:lang w:val="it-IT"/>
        </w:rPr>
      </w:pPr>
    </w:p>
    <w:p w14:paraId="4198024E" w14:textId="7791DE6D" w:rsidR="008B3FFB" w:rsidRPr="00117922" w:rsidRDefault="00117922" w:rsidP="008B3FFB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</w:pPr>
      <w:r w:rsidRPr="0011792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VE</w:t>
      </w:r>
      <w:r w:rsidR="003D5558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NERDÌ</w:t>
      </w:r>
      <w:r w:rsidR="008B3FFB" w:rsidRPr="0011792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 xml:space="preserve"> 0</w:t>
      </w:r>
      <w:r w:rsidR="006E51DC" w:rsidRPr="0011792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5</w:t>
      </w:r>
      <w:r w:rsidR="008B3FFB" w:rsidRPr="0011792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 xml:space="preserve">.05.2023 </w:t>
      </w:r>
      <w:r w:rsidR="008B3FFB" w:rsidRPr="0011792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ab/>
      </w:r>
      <w:r w:rsidR="008B3FFB" w:rsidRPr="0011792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ab/>
      </w:r>
      <w:r w:rsidRPr="0011792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Sesto Giorno</w:t>
      </w:r>
    </w:p>
    <w:p w14:paraId="7F9D3DE1" w14:textId="3E36FAF8" w:rsidR="008B3FFB" w:rsidRPr="00117922" w:rsidRDefault="00783DAA" w:rsidP="008B3FFB">
      <w:pPr>
        <w:spacing w:after="0" w:line="240" w:lineRule="auto"/>
        <w:ind w:hanging="1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</w:pPr>
      <w:r w:rsidRP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Con Gesù Cristo preghiamo</w:t>
      </w:r>
      <w:r w:rsidR="008B3FFB" w:rsidRP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: „</w:t>
      </w:r>
      <w:r w:rsidR="00117922" w:rsidRP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 xml:space="preserve">rimetti a </w:t>
      </w:r>
      <w:r w:rsid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noi i nostri debiti come noi li rimettiamo ai nostri debitori</w:t>
      </w:r>
      <w:r w:rsidR="008B3FFB" w:rsidRP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!“</w:t>
      </w:r>
      <w:r w:rsidR="00DF5E73" w:rsidRP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 xml:space="preserve"> – </w:t>
      </w:r>
      <w:r w:rsid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per la solidarietà con i poveri</w:t>
      </w:r>
    </w:p>
    <w:p w14:paraId="4E5BCEE2" w14:textId="77777777" w:rsidR="008B3FFB" w:rsidRPr="00117922" w:rsidRDefault="008B3FFB" w:rsidP="00CD1FCD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26"/>
          <w:szCs w:val="28"/>
          <w:shd w:val="clear" w:color="auto" w:fill="FFFFFF"/>
          <w:lang w:val="it-IT"/>
        </w:rPr>
      </w:pPr>
    </w:p>
    <w:p w14:paraId="331C8E8B" w14:textId="5E3B4D82" w:rsidR="008B3FFB" w:rsidRPr="00A56E42" w:rsidRDefault="008B3FFB" w:rsidP="008B3FFB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</w:pPr>
      <w:r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S</w:t>
      </w:r>
      <w:r w:rsidR="006E51DC"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A</w:t>
      </w:r>
      <w:r w:rsidR="003D5558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BATO</w:t>
      </w:r>
      <w:r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 xml:space="preserve"> 0</w:t>
      </w:r>
      <w:r w:rsidR="006E51DC"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6</w:t>
      </w:r>
      <w:r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 xml:space="preserve">.05.2023 </w:t>
      </w:r>
      <w:r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ab/>
      </w:r>
      <w:r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ab/>
      </w:r>
      <w:r w:rsidR="00117922"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settimo giorno</w:t>
      </w:r>
    </w:p>
    <w:p w14:paraId="69952730" w14:textId="0B603894" w:rsidR="008B3FFB" w:rsidRPr="00117922" w:rsidRDefault="00783DAA" w:rsidP="008B3FFB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</w:pPr>
      <w:r w:rsidRP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Con Gesù Cristo preghiamo</w:t>
      </w:r>
      <w:r w:rsidR="008B3FFB" w:rsidRP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: „</w:t>
      </w:r>
      <w:r w:rsidR="00117922" w:rsidRP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no</w:t>
      </w:r>
      <w:r w:rsid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 xml:space="preserve">n abbandonarci </w:t>
      </w:r>
      <w:r w:rsidR="00972175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al</w:t>
      </w:r>
      <w:r w:rsid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la tentazione</w:t>
      </w:r>
      <w:r w:rsidR="008B3FFB" w:rsidRP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!“</w:t>
      </w:r>
      <w:r w:rsidR="00DF5E73" w:rsidRP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 xml:space="preserve"> – </w:t>
      </w:r>
      <w:r w:rsidR="0011792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per la pace</w:t>
      </w:r>
    </w:p>
    <w:p w14:paraId="1A0D3B39" w14:textId="77777777" w:rsidR="008B3FFB" w:rsidRPr="00117922" w:rsidRDefault="008B3FFB" w:rsidP="00CD1FCD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26"/>
          <w:szCs w:val="28"/>
          <w:shd w:val="clear" w:color="auto" w:fill="FFFFFF"/>
          <w:lang w:val="it-IT"/>
        </w:rPr>
      </w:pPr>
    </w:p>
    <w:p w14:paraId="08A5CAEF" w14:textId="6F3BF75C" w:rsidR="008B3FFB" w:rsidRPr="00527942" w:rsidRDefault="00117922" w:rsidP="008B3FFB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</w:pPr>
      <w:r w:rsidRPr="005279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do</w:t>
      </w:r>
      <w:r w:rsidR="003D5558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MENICA</w:t>
      </w:r>
      <w:r w:rsidR="008B3FFB" w:rsidRPr="005279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 xml:space="preserve"> 0</w:t>
      </w:r>
      <w:r w:rsidR="006E51DC" w:rsidRPr="005279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7</w:t>
      </w:r>
      <w:r w:rsidRPr="005279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 xml:space="preserve">.05.2023 </w:t>
      </w:r>
      <w:r w:rsidRPr="005279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ab/>
      </w:r>
      <w:r w:rsidRPr="005279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ab/>
        <w:t>ottavo giorno</w:t>
      </w:r>
    </w:p>
    <w:p w14:paraId="5B66E267" w14:textId="68F022F1" w:rsidR="00B83645" w:rsidRPr="00527942" w:rsidRDefault="00783DAA" w:rsidP="008B3FFB">
      <w:pPr>
        <w:spacing w:after="0" w:line="240" w:lineRule="auto"/>
        <w:jc w:val="both"/>
        <w:textAlignment w:val="baseline"/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it-IT"/>
        </w:rPr>
      </w:pPr>
      <w:r w:rsidRPr="0052794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Con Gesù Cristo preghiamo</w:t>
      </w:r>
      <w:r w:rsidR="008B3FFB" w:rsidRPr="00527942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it-IT"/>
        </w:rPr>
        <w:t>: „</w:t>
      </w:r>
      <w:r w:rsidR="00527942" w:rsidRPr="00527942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it-IT"/>
        </w:rPr>
        <w:t>li</w:t>
      </w:r>
      <w:r w:rsidR="00527942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it-IT"/>
        </w:rPr>
        <w:t>beraci dal male</w:t>
      </w:r>
      <w:r w:rsidR="00DF5E73" w:rsidRPr="00527942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it-IT"/>
        </w:rPr>
        <w:t>!</w:t>
      </w:r>
      <w:r w:rsidR="008B3FFB" w:rsidRPr="00527942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it-IT"/>
        </w:rPr>
        <w:t>“</w:t>
      </w:r>
      <w:r w:rsidR="00DF5E73" w:rsidRPr="00527942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it-IT"/>
        </w:rPr>
        <w:t xml:space="preserve"> </w:t>
      </w:r>
    </w:p>
    <w:p w14:paraId="1508705F" w14:textId="6D316AB4" w:rsidR="008B3FFB" w:rsidRPr="00527942" w:rsidRDefault="00DF5E73" w:rsidP="008B3FFB">
      <w:pPr>
        <w:spacing w:after="0" w:line="240" w:lineRule="auto"/>
        <w:jc w:val="both"/>
        <w:textAlignment w:val="baseline"/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it-IT"/>
        </w:rPr>
      </w:pPr>
      <w:r w:rsidRPr="00527942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it-IT"/>
        </w:rPr>
        <w:t xml:space="preserve">– </w:t>
      </w:r>
      <w:r w:rsidR="00527942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it-IT"/>
        </w:rPr>
        <w:t xml:space="preserve">per una responsabilità </w:t>
      </w:r>
      <w:r w:rsidR="008B1158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it-IT"/>
        </w:rPr>
        <w:t>sociale</w:t>
      </w:r>
    </w:p>
    <w:p w14:paraId="7FCBB603" w14:textId="77777777" w:rsidR="008B3FFB" w:rsidRPr="00527942" w:rsidRDefault="008B3FFB" w:rsidP="00CD1FCD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26"/>
          <w:szCs w:val="28"/>
          <w:shd w:val="clear" w:color="auto" w:fill="FFFFFF"/>
          <w:lang w:val="it-IT"/>
        </w:rPr>
      </w:pPr>
    </w:p>
    <w:p w14:paraId="4512988F" w14:textId="328E4CA0" w:rsidR="008B3FFB" w:rsidRPr="00A56E42" w:rsidRDefault="00527942" w:rsidP="008B3FFB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</w:pPr>
      <w:r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lu</w:t>
      </w:r>
      <w:r w:rsidR="003D5558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NEDÌ</w:t>
      </w:r>
      <w:r w:rsidR="008B3FFB"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 xml:space="preserve"> 0</w:t>
      </w:r>
      <w:r w:rsidR="006E51DC"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8</w:t>
      </w:r>
      <w:r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 xml:space="preserve">.05.2023 </w:t>
      </w:r>
      <w:r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ab/>
      </w:r>
      <w:r w:rsidRPr="00A56E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ab/>
        <w:t>nono giorno</w:t>
      </w:r>
    </w:p>
    <w:p w14:paraId="75738F5F" w14:textId="34EB9712" w:rsidR="00F731C9" w:rsidRPr="00527942" w:rsidRDefault="00783DAA" w:rsidP="00B83645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</w:pPr>
      <w:r w:rsidRPr="0052794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Con Gesù Cristo preghiamo</w:t>
      </w:r>
      <w:r w:rsidR="008B3FFB" w:rsidRPr="0052794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: „</w:t>
      </w:r>
      <w:r w:rsidR="0052794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perché tuo è il regno</w:t>
      </w:r>
      <w:r w:rsidR="009C6D93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, tua</w:t>
      </w:r>
      <w:r w:rsidR="0052794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 xml:space="preserve"> la potenza e la gloria</w:t>
      </w:r>
      <w:r w:rsidR="008B3FFB" w:rsidRPr="0052794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“</w:t>
      </w:r>
      <w:r w:rsidR="0052794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 xml:space="preserve"> – per l’</w:t>
      </w:r>
      <w:r w:rsidR="00DF5E73" w:rsidRPr="0052794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Europa</w:t>
      </w:r>
      <w:r w:rsidR="00B83645" w:rsidRPr="0052794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 xml:space="preserve"> </w:t>
      </w:r>
      <w:r w:rsidR="00F731C9" w:rsidRPr="005279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br w:type="page"/>
      </w:r>
    </w:p>
    <w:p w14:paraId="6D501F27" w14:textId="77777777" w:rsidR="008B3FFB" w:rsidRPr="00527942" w:rsidRDefault="008B3FFB" w:rsidP="008B3FFB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</w:pPr>
    </w:p>
    <w:p w14:paraId="35C80DE2" w14:textId="22C53318" w:rsidR="008B3FFB" w:rsidRPr="00527942" w:rsidRDefault="00527942" w:rsidP="008B3FFB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</w:pPr>
      <w:r w:rsidRPr="00527942">
        <w:rPr>
          <w:rFonts w:eastAsia="Times New Roman" w:cstheme="minorHAnsi"/>
          <w:b/>
          <w:bCs/>
          <w:caps/>
          <w:color w:val="3BA271"/>
          <w:sz w:val="38"/>
          <w:szCs w:val="32"/>
          <w:lang w:val="it-IT" w:eastAsia="de-DE"/>
        </w:rPr>
        <w:t>Primo giorno</w:t>
      </w:r>
    </w:p>
    <w:p w14:paraId="56C97489" w14:textId="1018E29E" w:rsidR="008B3FFB" w:rsidRPr="00527942" w:rsidRDefault="00783DAA" w:rsidP="008B3FFB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</w:pPr>
      <w:r w:rsidRPr="0052794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Con Gesù Cristo preghiamo</w:t>
      </w:r>
      <w:r w:rsidR="00527942" w:rsidRPr="0052794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 xml:space="preserve">: „Padre nostro che sei nei </w:t>
      </w:r>
      <w:r w:rsidR="00082988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C</w:t>
      </w:r>
      <w:r w:rsidR="00527942" w:rsidRPr="0052794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ieli</w:t>
      </w:r>
      <w:r w:rsidR="008B3FFB" w:rsidRPr="0052794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!“</w:t>
      </w:r>
    </w:p>
    <w:p w14:paraId="0B5123D8" w14:textId="013ABC46" w:rsidR="00527942" w:rsidRPr="00527942" w:rsidRDefault="00527942" w:rsidP="00527942">
      <w:pPr>
        <w:spacing w:after="0" w:line="240" w:lineRule="auto"/>
        <w:ind w:left="708" w:right="83"/>
        <w:rPr>
          <w:rFonts w:eastAsia="Times New Roman" w:cstheme="minorHAnsi"/>
          <w:sz w:val="34"/>
          <w:szCs w:val="28"/>
          <w:lang w:val="it-IT" w:eastAsia="de-DE"/>
        </w:rPr>
      </w:pPr>
      <w:r>
        <w:rPr>
          <w:rFonts w:eastAsia="Times New Roman" w:cstheme="minorHAnsi"/>
          <w:sz w:val="34"/>
          <w:szCs w:val="28"/>
          <w:lang w:val="it-IT" w:eastAsia="de-DE"/>
        </w:rPr>
        <w:t>Padre n</w:t>
      </w:r>
      <w:r w:rsidRPr="00527942">
        <w:rPr>
          <w:rFonts w:eastAsia="Times New Roman" w:cstheme="minorHAnsi"/>
          <w:sz w:val="34"/>
          <w:szCs w:val="28"/>
          <w:lang w:val="it-IT" w:eastAsia="de-DE"/>
        </w:rPr>
        <w:t xml:space="preserve">ei </w:t>
      </w:r>
      <w:r w:rsidR="00C9167E">
        <w:rPr>
          <w:rFonts w:eastAsia="Times New Roman" w:cstheme="minorHAnsi"/>
          <w:sz w:val="34"/>
          <w:szCs w:val="28"/>
          <w:lang w:val="it-IT" w:eastAsia="de-DE"/>
        </w:rPr>
        <w:t>C</w:t>
      </w:r>
      <w:r w:rsidRPr="00527942">
        <w:rPr>
          <w:rFonts w:eastAsia="Times New Roman" w:cstheme="minorHAnsi"/>
          <w:sz w:val="34"/>
          <w:szCs w:val="28"/>
          <w:lang w:val="it-IT" w:eastAsia="de-DE"/>
        </w:rPr>
        <w:t>ieli, in te confidiamo. Tu sei benevolo, misericordioso, paziente e di g</w:t>
      </w:r>
      <w:r>
        <w:rPr>
          <w:rFonts w:eastAsia="Times New Roman" w:cstheme="minorHAnsi"/>
          <w:sz w:val="34"/>
          <w:szCs w:val="28"/>
          <w:lang w:val="it-IT" w:eastAsia="de-DE"/>
        </w:rPr>
        <w:t xml:space="preserve">rande bontà (Salmo 103:8). </w:t>
      </w:r>
      <w:r w:rsidR="008B1158">
        <w:rPr>
          <w:rFonts w:eastAsia="Times New Roman" w:cstheme="minorHAnsi"/>
          <w:sz w:val="34"/>
          <w:szCs w:val="28"/>
          <w:lang w:val="it-IT" w:eastAsia="de-DE"/>
        </w:rPr>
        <w:t>Tu s</w:t>
      </w:r>
      <w:r>
        <w:rPr>
          <w:rFonts w:eastAsia="Times New Roman" w:cstheme="minorHAnsi"/>
          <w:sz w:val="34"/>
          <w:szCs w:val="28"/>
          <w:lang w:val="it-IT" w:eastAsia="de-DE"/>
        </w:rPr>
        <w:t>ei b</w:t>
      </w:r>
      <w:r w:rsidR="008B1158">
        <w:rPr>
          <w:rFonts w:eastAsia="Times New Roman" w:cstheme="minorHAnsi"/>
          <w:sz w:val="34"/>
          <w:szCs w:val="28"/>
          <w:lang w:val="it-IT" w:eastAsia="de-DE"/>
        </w:rPr>
        <w:t>uono</w:t>
      </w:r>
      <w:r>
        <w:rPr>
          <w:rFonts w:eastAsia="Times New Roman" w:cstheme="minorHAnsi"/>
          <w:sz w:val="34"/>
          <w:szCs w:val="28"/>
          <w:lang w:val="it-IT" w:eastAsia="de-DE"/>
        </w:rPr>
        <w:t xml:space="preserve"> e ti prendi</w:t>
      </w:r>
      <w:r w:rsidRPr="00527942">
        <w:rPr>
          <w:rFonts w:eastAsia="Times New Roman" w:cstheme="minorHAnsi"/>
          <w:sz w:val="34"/>
          <w:szCs w:val="28"/>
          <w:lang w:val="it-IT" w:eastAsia="de-DE"/>
        </w:rPr>
        <w:t xml:space="preserve"> cura di noi umani. Per questo rendiamo grazie. Preghiamo affinché noi, come cristiani in Europa, colmi del tuo amore, possiamo contribuire a far sì che l'Europa sia </w:t>
      </w:r>
      <w:r w:rsidR="008B1158">
        <w:rPr>
          <w:rFonts w:eastAsia="Times New Roman" w:cstheme="minorHAnsi"/>
          <w:sz w:val="34"/>
          <w:szCs w:val="28"/>
          <w:lang w:val="it-IT" w:eastAsia="de-DE"/>
        </w:rPr>
        <w:t>caratterizz</w:t>
      </w:r>
      <w:r w:rsidRPr="00527942">
        <w:rPr>
          <w:rFonts w:eastAsia="Times New Roman" w:cstheme="minorHAnsi"/>
          <w:sz w:val="34"/>
          <w:szCs w:val="28"/>
          <w:lang w:val="it-IT" w:eastAsia="de-DE"/>
        </w:rPr>
        <w:t>ata dalla grazia, dalla misericordia e dalla bontà. Amen.</w:t>
      </w:r>
    </w:p>
    <w:p w14:paraId="42D8BC95" w14:textId="77777777" w:rsidR="00527942" w:rsidRPr="00527942" w:rsidRDefault="00527942" w:rsidP="00527942">
      <w:pPr>
        <w:spacing w:after="0" w:line="240" w:lineRule="auto"/>
        <w:ind w:left="708" w:right="83"/>
        <w:rPr>
          <w:rFonts w:eastAsia="Times New Roman" w:cstheme="minorHAnsi"/>
          <w:sz w:val="34"/>
          <w:szCs w:val="28"/>
          <w:lang w:val="it-IT" w:eastAsia="de-DE"/>
        </w:rPr>
      </w:pPr>
    </w:p>
    <w:p w14:paraId="0FC772EE" w14:textId="77777777" w:rsidR="00527942" w:rsidRPr="00527942" w:rsidRDefault="00527942" w:rsidP="008F7BF6">
      <w:pPr>
        <w:spacing w:after="0" w:line="240" w:lineRule="auto"/>
        <w:ind w:right="83"/>
        <w:rPr>
          <w:rFonts w:eastAsia="Times New Roman" w:cstheme="minorHAnsi"/>
          <w:b/>
          <w:sz w:val="34"/>
          <w:szCs w:val="28"/>
          <w:lang w:val="it-IT" w:eastAsia="de-DE"/>
        </w:rPr>
      </w:pPr>
      <w:r w:rsidRPr="00527942">
        <w:rPr>
          <w:rFonts w:eastAsia="Times New Roman" w:cstheme="minorHAnsi"/>
          <w:b/>
          <w:sz w:val="34"/>
          <w:szCs w:val="28"/>
          <w:lang w:val="it-IT" w:eastAsia="de-DE"/>
        </w:rPr>
        <w:t>Preghiamo per l'Europa:</w:t>
      </w:r>
    </w:p>
    <w:p w14:paraId="7190BCEB" w14:textId="78949CC2" w:rsidR="00527942" w:rsidRPr="00082988" w:rsidRDefault="00527942" w:rsidP="00527942">
      <w:pPr>
        <w:spacing w:after="0" w:line="240" w:lineRule="auto"/>
        <w:ind w:left="708" w:right="83"/>
        <w:rPr>
          <w:rFonts w:eastAsia="Times New Roman" w:cstheme="minorHAnsi"/>
          <w:sz w:val="34"/>
          <w:szCs w:val="28"/>
          <w:lang w:val="it-IT" w:eastAsia="de-DE"/>
        </w:rPr>
      </w:pPr>
      <w:r>
        <w:rPr>
          <w:rFonts w:eastAsia="Times New Roman" w:cstheme="minorHAnsi"/>
          <w:sz w:val="34"/>
          <w:szCs w:val="28"/>
          <w:lang w:val="it-IT" w:eastAsia="de-DE"/>
        </w:rPr>
        <w:t xml:space="preserve">Padre nei </w:t>
      </w:r>
      <w:r w:rsidR="00C9167E">
        <w:rPr>
          <w:rFonts w:eastAsia="Times New Roman" w:cstheme="minorHAnsi"/>
          <w:sz w:val="34"/>
          <w:szCs w:val="28"/>
          <w:lang w:val="it-IT" w:eastAsia="de-DE"/>
        </w:rPr>
        <w:t>C</w:t>
      </w:r>
      <w:r>
        <w:rPr>
          <w:rFonts w:eastAsia="Times New Roman" w:cstheme="minorHAnsi"/>
          <w:sz w:val="34"/>
          <w:szCs w:val="28"/>
          <w:lang w:val="it-IT" w:eastAsia="de-DE"/>
        </w:rPr>
        <w:t>ieli</w:t>
      </w:r>
      <w:r w:rsidRPr="00527942">
        <w:rPr>
          <w:rFonts w:eastAsia="Times New Roman" w:cstheme="minorHAnsi"/>
          <w:sz w:val="34"/>
          <w:szCs w:val="28"/>
          <w:lang w:val="it-IT" w:eastAsia="de-DE"/>
        </w:rPr>
        <w:t xml:space="preserve">, ti ringraziamo per l'Europa, il </w:t>
      </w:r>
      <w:r w:rsidR="00082988">
        <w:rPr>
          <w:rFonts w:eastAsia="Times New Roman" w:cstheme="minorHAnsi"/>
          <w:sz w:val="34"/>
          <w:szCs w:val="28"/>
          <w:lang w:val="it-IT" w:eastAsia="de-DE"/>
        </w:rPr>
        <w:t>C</w:t>
      </w:r>
      <w:r w:rsidRPr="00527942">
        <w:rPr>
          <w:rFonts w:eastAsia="Times New Roman" w:cstheme="minorHAnsi"/>
          <w:sz w:val="34"/>
          <w:szCs w:val="28"/>
          <w:lang w:val="it-IT" w:eastAsia="de-DE"/>
        </w:rPr>
        <w:t xml:space="preserve">ontinente in cui abbiamo il privilegio di vivere. Ti ringraziamo per gli apostoli che ci hanno portato il Vangelo di Gesù. Ti ringraziamo per tutti i padri e le madri della fede che hanno vissuto in modo esemplare la tua misericordia. Preghiamo per tutte le persone che vivono in Europa, per tutti i popoli, per le città e le regioni, affinché possiamo trovare sempre nuovi modi per vivere insieme nella pace e nella gioia autentica gli uni per gli altri. Aiutaci come </w:t>
      </w:r>
      <w:r w:rsidR="00082988">
        <w:rPr>
          <w:rFonts w:eastAsia="Times New Roman" w:cstheme="minorHAnsi"/>
          <w:sz w:val="34"/>
          <w:szCs w:val="28"/>
          <w:lang w:val="it-IT" w:eastAsia="de-DE"/>
        </w:rPr>
        <w:t>C</w:t>
      </w:r>
      <w:r w:rsidRPr="00527942">
        <w:rPr>
          <w:rFonts w:eastAsia="Times New Roman" w:cstheme="minorHAnsi"/>
          <w:sz w:val="34"/>
          <w:szCs w:val="28"/>
          <w:lang w:val="it-IT" w:eastAsia="de-DE"/>
        </w:rPr>
        <w:t xml:space="preserve">omunità e </w:t>
      </w:r>
      <w:r w:rsidR="00082988">
        <w:rPr>
          <w:rFonts w:eastAsia="Times New Roman" w:cstheme="minorHAnsi"/>
          <w:sz w:val="34"/>
          <w:szCs w:val="28"/>
          <w:lang w:val="it-IT" w:eastAsia="de-DE"/>
        </w:rPr>
        <w:t>M</w:t>
      </w:r>
      <w:r w:rsidRPr="00527942">
        <w:rPr>
          <w:rFonts w:eastAsia="Times New Roman" w:cstheme="minorHAnsi"/>
          <w:sz w:val="34"/>
          <w:szCs w:val="28"/>
          <w:lang w:val="it-IT" w:eastAsia="de-DE"/>
        </w:rPr>
        <w:t xml:space="preserve">ovimenti cristiani a dare il nostro contributo per un'Europa </w:t>
      </w:r>
      <w:r w:rsidR="003B6CFF">
        <w:rPr>
          <w:rFonts w:eastAsia="Times New Roman" w:cstheme="minorHAnsi"/>
          <w:sz w:val="34"/>
          <w:szCs w:val="28"/>
          <w:lang w:val="it-IT" w:eastAsia="de-DE"/>
        </w:rPr>
        <w:t>ricca di umanità</w:t>
      </w:r>
      <w:r w:rsidRPr="00527942">
        <w:rPr>
          <w:rFonts w:eastAsia="Times New Roman" w:cstheme="minorHAnsi"/>
          <w:sz w:val="34"/>
          <w:szCs w:val="28"/>
          <w:lang w:val="it-IT" w:eastAsia="de-DE"/>
        </w:rPr>
        <w:t xml:space="preserve">. </w:t>
      </w:r>
      <w:r w:rsidRPr="00082988">
        <w:rPr>
          <w:rFonts w:eastAsia="Times New Roman" w:cstheme="minorHAnsi"/>
          <w:sz w:val="34"/>
          <w:szCs w:val="28"/>
          <w:lang w:val="it-IT" w:eastAsia="de-DE"/>
        </w:rPr>
        <w:t>Amen.</w:t>
      </w:r>
    </w:p>
    <w:p w14:paraId="2CC50BA1" w14:textId="77777777" w:rsidR="00CD1FCD" w:rsidRPr="00082988" w:rsidRDefault="00CD1FCD" w:rsidP="00CD1FCD">
      <w:pPr>
        <w:spacing w:after="0" w:line="240" w:lineRule="auto"/>
        <w:ind w:left="708" w:right="83"/>
        <w:rPr>
          <w:rFonts w:eastAsia="Times New Roman" w:cstheme="minorHAnsi"/>
          <w:sz w:val="34"/>
          <w:szCs w:val="28"/>
          <w:lang w:val="it-IT" w:eastAsia="de-DE"/>
        </w:rPr>
      </w:pPr>
    </w:p>
    <w:p w14:paraId="1E5BE759" w14:textId="77777777" w:rsidR="00631006" w:rsidRPr="00082988" w:rsidRDefault="00631006" w:rsidP="00CD1FCD">
      <w:pPr>
        <w:spacing w:after="0" w:line="240" w:lineRule="auto"/>
        <w:ind w:left="708" w:right="83"/>
        <w:rPr>
          <w:rFonts w:eastAsia="Times New Roman" w:cstheme="minorHAnsi"/>
          <w:sz w:val="34"/>
          <w:szCs w:val="28"/>
          <w:lang w:val="it-IT" w:eastAsia="de-DE"/>
        </w:rPr>
      </w:pPr>
    </w:p>
    <w:p w14:paraId="46C6FC3A" w14:textId="77777777" w:rsidR="00A965D2" w:rsidRPr="00082988" w:rsidRDefault="00A965D2" w:rsidP="00631006">
      <w:pPr>
        <w:spacing w:after="0" w:line="240" w:lineRule="auto"/>
        <w:ind w:right="83"/>
        <w:rPr>
          <w:rFonts w:eastAsia="Times New Roman" w:cstheme="minorHAnsi"/>
          <w:b/>
          <w:sz w:val="34"/>
          <w:szCs w:val="28"/>
          <w:lang w:val="it-IT" w:eastAsia="de-DE"/>
        </w:rPr>
      </w:pPr>
    </w:p>
    <w:p w14:paraId="5AC70E11" w14:textId="77777777" w:rsidR="00A965D2" w:rsidRPr="00082988" w:rsidRDefault="00A965D2" w:rsidP="00631006">
      <w:pPr>
        <w:spacing w:after="0" w:line="240" w:lineRule="auto"/>
        <w:ind w:right="83"/>
        <w:rPr>
          <w:rFonts w:eastAsia="Times New Roman" w:cstheme="minorHAnsi"/>
          <w:b/>
          <w:sz w:val="34"/>
          <w:szCs w:val="28"/>
          <w:lang w:val="it-IT" w:eastAsia="de-DE"/>
        </w:rPr>
      </w:pPr>
    </w:p>
    <w:p w14:paraId="21738994" w14:textId="77777777" w:rsidR="00A965D2" w:rsidRPr="00082988" w:rsidRDefault="00A965D2" w:rsidP="00631006">
      <w:pPr>
        <w:spacing w:after="0" w:line="240" w:lineRule="auto"/>
        <w:ind w:right="83"/>
        <w:rPr>
          <w:rFonts w:eastAsia="Times New Roman" w:cstheme="minorHAnsi"/>
          <w:b/>
          <w:sz w:val="34"/>
          <w:szCs w:val="28"/>
          <w:lang w:val="it-IT" w:eastAsia="de-DE"/>
        </w:rPr>
      </w:pPr>
    </w:p>
    <w:p w14:paraId="6871BFB7" w14:textId="10C7F492" w:rsidR="00631006" w:rsidRPr="00631006" w:rsidRDefault="00527942" w:rsidP="00631006">
      <w:pPr>
        <w:spacing w:after="0" w:line="240" w:lineRule="auto"/>
        <w:ind w:right="83"/>
        <w:rPr>
          <w:rFonts w:eastAsia="Times New Roman" w:cstheme="minorHAnsi"/>
          <w:b/>
          <w:sz w:val="34"/>
          <w:szCs w:val="28"/>
          <w:lang w:eastAsia="de-DE"/>
        </w:rPr>
      </w:pPr>
      <w:r>
        <w:rPr>
          <w:rFonts w:eastAsia="Times New Roman" w:cstheme="minorHAnsi"/>
          <w:b/>
          <w:sz w:val="34"/>
          <w:szCs w:val="28"/>
          <w:lang w:eastAsia="de-DE"/>
        </w:rPr>
        <w:t xml:space="preserve">Oggi </w:t>
      </w:r>
      <w:proofErr w:type="spellStart"/>
      <w:r>
        <w:rPr>
          <w:rFonts w:eastAsia="Times New Roman" w:cstheme="minorHAnsi"/>
          <w:b/>
          <w:sz w:val="34"/>
          <w:szCs w:val="28"/>
          <w:lang w:eastAsia="de-DE"/>
        </w:rPr>
        <w:t>preghiamo</w:t>
      </w:r>
      <w:proofErr w:type="spellEnd"/>
      <w:r>
        <w:rPr>
          <w:rFonts w:eastAsia="Times New Roman" w:cstheme="minorHAnsi"/>
          <w:b/>
          <w:sz w:val="34"/>
          <w:szCs w:val="28"/>
          <w:lang w:eastAsia="de-DE"/>
        </w:rPr>
        <w:t xml:space="preserve"> per</w:t>
      </w:r>
      <w:r w:rsidR="00631006" w:rsidRPr="00631006">
        <w:rPr>
          <w:rFonts w:eastAsia="Times New Roman" w:cstheme="minorHAnsi"/>
          <w:b/>
          <w:sz w:val="34"/>
          <w:szCs w:val="28"/>
          <w:lang w:eastAsia="de-DE"/>
        </w:rPr>
        <w:t>:</w:t>
      </w:r>
    </w:p>
    <w:p w14:paraId="6ED4BE39" w14:textId="02775CA8" w:rsidR="00631006" w:rsidRPr="00CB0DB7" w:rsidRDefault="00527942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proofErr w:type="spellStart"/>
      <w:r>
        <w:rPr>
          <w:rFonts w:cstheme="minorHAnsi"/>
          <w:b/>
          <w:bCs/>
          <w:sz w:val="34"/>
          <w:szCs w:val="28"/>
          <w:shd w:val="clear" w:color="auto" w:fill="FFFFFF"/>
        </w:rPr>
        <w:t>Albania</w:t>
      </w:r>
      <w:proofErr w:type="spellEnd"/>
    </w:p>
    <w:p w14:paraId="72927C60" w14:textId="77777777" w:rsidR="00631006" w:rsidRPr="00CB0DB7" w:rsidRDefault="00631006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r w:rsidRPr="001750C5">
        <w:rPr>
          <w:rFonts w:cstheme="minorHAnsi"/>
          <w:b/>
          <w:bCs/>
          <w:sz w:val="34"/>
          <w:szCs w:val="28"/>
          <w:shd w:val="clear" w:color="auto" w:fill="FFFFFF"/>
        </w:rPr>
        <w:t>Andorra</w:t>
      </w:r>
    </w:p>
    <w:p w14:paraId="78BA6FD3" w14:textId="5FA1D5D3" w:rsidR="00631006" w:rsidRPr="00CB0DB7" w:rsidRDefault="00527942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proofErr w:type="spellStart"/>
      <w:r>
        <w:rPr>
          <w:rFonts w:cstheme="minorHAnsi"/>
          <w:b/>
          <w:bCs/>
          <w:sz w:val="34"/>
          <w:szCs w:val="28"/>
          <w:shd w:val="clear" w:color="auto" w:fill="FFFFFF"/>
        </w:rPr>
        <w:t>Belgio</w:t>
      </w:r>
      <w:proofErr w:type="spellEnd"/>
    </w:p>
    <w:p w14:paraId="2360E2B9" w14:textId="0F0F8B4B" w:rsidR="00631006" w:rsidRPr="00CB0DB7" w:rsidRDefault="00527942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proofErr w:type="spellStart"/>
      <w:r>
        <w:rPr>
          <w:rFonts w:cstheme="minorHAnsi"/>
          <w:b/>
          <w:bCs/>
          <w:sz w:val="34"/>
          <w:szCs w:val="28"/>
          <w:shd w:val="clear" w:color="auto" w:fill="FFFFFF"/>
        </w:rPr>
        <w:t>Bosnia</w:t>
      </w:r>
      <w:proofErr w:type="spellEnd"/>
      <w:r>
        <w:rPr>
          <w:rFonts w:cstheme="minorHAnsi"/>
          <w:b/>
          <w:bCs/>
          <w:sz w:val="34"/>
          <w:szCs w:val="28"/>
          <w:shd w:val="clear" w:color="auto" w:fill="FFFFFF"/>
        </w:rPr>
        <w:t xml:space="preserve"> </w:t>
      </w:r>
      <w:r w:rsidR="00082988">
        <w:rPr>
          <w:rFonts w:cstheme="minorHAnsi"/>
          <w:b/>
          <w:bCs/>
          <w:sz w:val="34"/>
          <w:szCs w:val="28"/>
          <w:shd w:val="clear" w:color="auto" w:fill="FFFFFF"/>
        </w:rPr>
        <w:t xml:space="preserve">- </w:t>
      </w:r>
      <w:proofErr w:type="spellStart"/>
      <w:r>
        <w:rPr>
          <w:rFonts w:cstheme="minorHAnsi"/>
          <w:b/>
          <w:bCs/>
          <w:sz w:val="34"/>
          <w:szCs w:val="28"/>
          <w:shd w:val="clear" w:color="auto" w:fill="FFFFFF"/>
        </w:rPr>
        <w:t>E</w:t>
      </w:r>
      <w:r w:rsidR="00357657">
        <w:rPr>
          <w:rFonts w:cstheme="minorHAnsi"/>
          <w:b/>
          <w:bCs/>
          <w:sz w:val="34"/>
          <w:szCs w:val="28"/>
          <w:shd w:val="clear" w:color="auto" w:fill="FFFFFF"/>
        </w:rPr>
        <w:t>rzegov</w:t>
      </w:r>
      <w:r w:rsidR="00631006" w:rsidRPr="001750C5">
        <w:rPr>
          <w:rFonts w:cstheme="minorHAnsi"/>
          <w:b/>
          <w:bCs/>
          <w:sz w:val="34"/>
          <w:szCs w:val="28"/>
          <w:shd w:val="clear" w:color="auto" w:fill="FFFFFF"/>
        </w:rPr>
        <w:t>ina</w:t>
      </w:r>
      <w:proofErr w:type="spellEnd"/>
    </w:p>
    <w:p w14:paraId="56E68A6E" w14:textId="1ADF0A31" w:rsidR="00631006" w:rsidRPr="00CB0DB7" w:rsidRDefault="00357657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proofErr w:type="spellStart"/>
      <w:r>
        <w:rPr>
          <w:rFonts w:cstheme="minorHAnsi"/>
          <w:b/>
          <w:bCs/>
          <w:sz w:val="34"/>
          <w:szCs w:val="28"/>
          <w:shd w:val="clear" w:color="auto" w:fill="FFFFFF"/>
        </w:rPr>
        <w:t>Bulgaria</w:t>
      </w:r>
      <w:proofErr w:type="spellEnd"/>
    </w:p>
    <w:p w14:paraId="655972C7" w14:textId="73CB4789" w:rsidR="004C7D09" w:rsidRPr="00B83645" w:rsidRDefault="00B83645" w:rsidP="00CD1FCD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</w:pPr>
      <w:r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  <w:br w:type="column"/>
      </w:r>
      <w:r w:rsidR="00372121"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  <w:lastRenderedPageBreak/>
        <w:t>Secondo giorno</w:t>
      </w:r>
    </w:p>
    <w:p w14:paraId="33952DCF" w14:textId="5D774273" w:rsidR="00E21C6B" w:rsidRPr="00372121" w:rsidRDefault="00372121" w:rsidP="00CD1FCD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</w:pPr>
      <w:r w:rsidRPr="00372121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Con Gesù Cristo preghiamo: „Sia santificato il tuo nome</w:t>
      </w:r>
      <w:r w:rsidR="008B3FFB" w:rsidRPr="00372121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!“</w:t>
      </w:r>
    </w:p>
    <w:p w14:paraId="0FAC8382" w14:textId="1B722D13" w:rsidR="00457335" w:rsidRPr="00457335" w:rsidRDefault="00457335" w:rsidP="008F7BF6">
      <w:pPr>
        <w:spacing w:after="0" w:line="240" w:lineRule="auto"/>
        <w:ind w:left="709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457335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"Non a noi, o Signor</w:t>
      </w: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e, non a noi, ma al tuo nome sia la</w:t>
      </w:r>
      <w:r w:rsidRPr="00457335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gloria, per la tua misericordia, per la tua fedeltà". (Salmo 115</w:t>
      </w:r>
      <w:r w:rsidR="00983B06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,</w:t>
      </w:r>
      <w:r w:rsidRPr="00457335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1). </w:t>
      </w:r>
    </w:p>
    <w:p w14:paraId="683DB8AA" w14:textId="786B7097" w:rsidR="00457335" w:rsidRPr="00A56E42" w:rsidRDefault="00457335" w:rsidP="008F7BF6">
      <w:pPr>
        <w:spacing w:after="0" w:line="240" w:lineRule="auto"/>
        <w:ind w:left="709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457335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Padre del cielo, fa' che il tuo nome sia santificato nelle nostre vite personali, nelle nostre </w:t>
      </w:r>
      <w:r w:rsidR="00082988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C</w:t>
      </w:r>
      <w:r w:rsidRPr="00457335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omunità e </w:t>
      </w:r>
      <w:r w:rsidR="00082988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M</w:t>
      </w:r>
      <w:r w:rsidRPr="00457335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ovimenti, nelle nostre case, città, Paesi e popoli. A tal fine, manda il tuo Spirito Santo a rinnovarci. </w:t>
      </w:r>
      <w:r w:rsidRPr="00A56E42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Amen.</w:t>
      </w:r>
    </w:p>
    <w:p w14:paraId="22E23291" w14:textId="77777777" w:rsidR="00457335" w:rsidRPr="00A56E42" w:rsidRDefault="00457335" w:rsidP="00457335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5ABAB23A" w14:textId="77777777" w:rsidR="00457335" w:rsidRPr="00A56E42" w:rsidRDefault="00457335" w:rsidP="00457335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</w:pPr>
      <w:r w:rsidRPr="00A56E4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 xml:space="preserve">Diciamo sì alla vita. </w:t>
      </w:r>
    </w:p>
    <w:p w14:paraId="300E0704" w14:textId="2EC0A079" w:rsidR="00A965D2" w:rsidRPr="00457335" w:rsidRDefault="00457335" w:rsidP="008F7BF6">
      <w:pPr>
        <w:spacing w:after="0" w:line="240" w:lineRule="auto"/>
        <w:ind w:left="709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457335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Preghiamo per tutti coloro che si impegnano per la vita umana in tutte le fasi del suo sviluppo. Preghiamo per i medici, le infermiere, le ostetriche, per tutti coloro che lavorano nelle</w:t>
      </w: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professioni sociali. Proteggi e preserv</w:t>
      </w:r>
      <w:r w:rsidR="00082988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a</w:t>
      </w: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tutta la vita umana. E aiutaci affinché il sì alla vita venga espresso ad alta voce</w:t>
      </w:r>
      <w:r w:rsidRPr="00457335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. Amen.</w:t>
      </w:r>
    </w:p>
    <w:p w14:paraId="252FF53A" w14:textId="77777777" w:rsidR="00A965D2" w:rsidRPr="00457335" w:rsidRDefault="00A965D2" w:rsidP="008F7BF6">
      <w:pPr>
        <w:spacing w:after="0" w:line="240" w:lineRule="auto"/>
        <w:ind w:left="709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3BDF8491" w14:textId="77777777" w:rsidR="00A965D2" w:rsidRPr="00457335" w:rsidRDefault="00A965D2" w:rsidP="00CD1FCD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08ED87FE" w14:textId="77777777" w:rsidR="00A965D2" w:rsidRPr="00457335" w:rsidRDefault="00A965D2" w:rsidP="00CD1FCD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1B86E288" w14:textId="77777777" w:rsidR="00A965D2" w:rsidRPr="00457335" w:rsidRDefault="00A965D2" w:rsidP="00CD1FCD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20AD4B48" w14:textId="77777777" w:rsidR="00A965D2" w:rsidRPr="00457335" w:rsidRDefault="00A965D2" w:rsidP="00CD1FCD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332DD4C3" w14:textId="77777777" w:rsidR="00A965D2" w:rsidRPr="00457335" w:rsidRDefault="00A965D2" w:rsidP="00CD1FCD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0047FAE2" w14:textId="628475C7" w:rsidR="00631006" w:rsidRPr="00631006" w:rsidRDefault="00025CAA" w:rsidP="00631006">
      <w:pPr>
        <w:spacing w:after="0" w:line="240" w:lineRule="auto"/>
        <w:ind w:right="83"/>
        <w:rPr>
          <w:rFonts w:eastAsia="Times New Roman" w:cstheme="minorHAnsi"/>
          <w:b/>
          <w:sz w:val="34"/>
          <w:szCs w:val="28"/>
          <w:lang w:eastAsia="de-DE"/>
        </w:rPr>
      </w:pPr>
      <w:r>
        <w:rPr>
          <w:rFonts w:eastAsia="Times New Roman" w:cstheme="minorHAnsi"/>
          <w:b/>
          <w:sz w:val="34"/>
          <w:szCs w:val="28"/>
          <w:lang w:eastAsia="de-DE"/>
        </w:rPr>
        <w:t xml:space="preserve">Oggi </w:t>
      </w:r>
      <w:proofErr w:type="spellStart"/>
      <w:r>
        <w:rPr>
          <w:rFonts w:eastAsia="Times New Roman" w:cstheme="minorHAnsi"/>
          <w:b/>
          <w:sz w:val="34"/>
          <w:szCs w:val="28"/>
          <w:lang w:eastAsia="de-DE"/>
        </w:rPr>
        <w:t>preghiamo</w:t>
      </w:r>
      <w:proofErr w:type="spellEnd"/>
      <w:r>
        <w:rPr>
          <w:rFonts w:eastAsia="Times New Roman" w:cstheme="minorHAnsi"/>
          <w:b/>
          <w:sz w:val="34"/>
          <w:szCs w:val="28"/>
          <w:lang w:eastAsia="de-DE"/>
        </w:rPr>
        <w:t xml:space="preserve"> per</w:t>
      </w:r>
      <w:r w:rsidR="00631006" w:rsidRPr="00631006">
        <w:rPr>
          <w:rFonts w:eastAsia="Times New Roman" w:cstheme="minorHAnsi"/>
          <w:b/>
          <w:sz w:val="34"/>
          <w:szCs w:val="28"/>
          <w:lang w:eastAsia="de-DE"/>
        </w:rPr>
        <w:t>:</w:t>
      </w:r>
    </w:p>
    <w:p w14:paraId="647072DC" w14:textId="60461211" w:rsidR="00631006" w:rsidRPr="00CB0DB7" w:rsidRDefault="00025CAA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proofErr w:type="spellStart"/>
      <w:r>
        <w:rPr>
          <w:rFonts w:cstheme="minorHAnsi"/>
          <w:b/>
          <w:bCs/>
          <w:sz w:val="34"/>
          <w:szCs w:val="28"/>
          <w:shd w:val="clear" w:color="auto" w:fill="FFFFFF"/>
        </w:rPr>
        <w:t>Danimarca</w:t>
      </w:r>
      <w:proofErr w:type="spellEnd"/>
    </w:p>
    <w:p w14:paraId="48F35C0E" w14:textId="38CFE3AE" w:rsidR="00631006" w:rsidRPr="00CB0DB7" w:rsidRDefault="00025CAA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r>
        <w:rPr>
          <w:rFonts w:cstheme="minorHAnsi"/>
          <w:b/>
          <w:bCs/>
          <w:sz w:val="34"/>
          <w:szCs w:val="28"/>
          <w:shd w:val="clear" w:color="auto" w:fill="FFFFFF"/>
        </w:rPr>
        <w:t>Germania</w:t>
      </w:r>
    </w:p>
    <w:p w14:paraId="3B1F7029" w14:textId="426DCEF8" w:rsidR="00631006" w:rsidRPr="00CB0DB7" w:rsidRDefault="001F593D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r>
        <w:rPr>
          <w:rFonts w:cstheme="minorHAnsi"/>
          <w:b/>
          <w:bCs/>
          <w:sz w:val="34"/>
          <w:szCs w:val="28"/>
          <w:shd w:val="clear" w:color="auto" w:fill="FFFFFF"/>
        </w:rPr>
        <w:t>Estonia</w:t>
      </w:r>
    </w:p>
    <w:p w14:paraId="401E9E06" w14:textId="4A6B57B2" w:rsidR="00631006" w:rsidRPr="00CB0DB7" w:rsidRDefault="00372121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proofErr w:type="spellStart"/>
      <w:r>
        <w:rPr>
          <w:rFonts w:cstheme="minorHAnsi"/>
          <w:b/>
          <w:bCs/>
          <w:sz w:val="34"/>
          <w:szCs w:val="28"/>
          <w:shd w:val="clear" w:color="auto" w:fill="FFFFFF"/>
        </w:rPr>
        <w:t>Fin</w:t>
      </w:r>
      <w:r w:rsidR="00631006" w:rsidRPr="00946399">
        <w:rPr>
          <w:rFonts w:cstheme="minorHAnsi"/>
          <w:b/>
          <w:bCs/>
          <w:sz w:val="34"/>
          <w:szCs w:val="28"/>
          <w:shd w:val="clear" w:color="auto" w:fill="FFFFFF"/>
        </w:rPr>
        <w:t>land</w:t>
      </w:r>
      <w:r w:rsidR="00025CAA">
        <w:rPr>
          <w:rFonts w:cstheme="minorHAnsi"/>
          <w:b/>
          <w:bCs/>
          <w:sz w:val="34"/>
          <w:szCs w:val="28"/>
          <w:shd w:val="clear" w:color="auto" w:fill="FFFFFF"/>
        </w:rPr>
        <w:t>ia</w:t>
      </w:r>
      <w:proofErr w:type="spellEnd"/>
    </w:p>
    <w:p w14:paraId="71A130CE" w14:textId="36AA4134" w:rsidR="00631006" w:rsidRPr="00CB0DB7" w:rsidRDefault="00025CAA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r>
        <w:rPr>
          <w:rFonts w:cstheme="minorHAnsi"/>
          <w:b/>
          <w:bCs/>
          <w:sz w:val="34"/>
          <w:szCs w:val="28"/>
          <w:shd w:val="clear" w:color="auto" w:fill="FFFFFF"/>
        </w:rPr>
        <w:t>Francia</w:t>
      </w:r>
    </w:p>
    <w:p w14:paraId="4FDA4CDD" w14:textId="12C31EE2" w:rsidR="00631006" w:rsidRPr="00CB0DB7" w:rsidRDefault="00025CAA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r>
        <w:rPr>
          <w:rFonts w:cstheme="minorHAnsi"/>
          <w:b/>
          <w:bCs/>
          <w:sz w:val="34"/>
          <w:szCs w:val="28"/>
          <w:shd w:val="clear" w:color="auto" w:fill="FFFFFF"/>
        </w:rPr>
        <w:t>Grecia</w:t>
      </w:r>
    </w:p>
    <w:p w14:paraId="04C3A835" w14:textId="6C668918" w:rsidR="004C7D09" w:rsidRPr="00B83645" w:rsidRDefault="00B83645" w:rsidP="00CD1FCD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</w:pPr>
      <w:r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  <w:br w:type="column"/>
      </w:r>
      <w:r w:rsidR="00372121"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  <w:lastRenderedPageBreak/>
        <w:t>terzo giorno</w:t>
      </w:r>
      <w:r w:rsidR="004C7D09" w:rsidRPr="00B83645"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  <w:t>:</w:t>
      </w:r>
    </w:p>
    <w:p w14:paraId="6118BEA3" w14:textId="20A6A635" w:rsidR="00D5766E" w:rsidRPr="00372121" w:rsidRDefault="00372121" w:rsidP="00CD1FCD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</w:pPr>
      <w:r w:rsidRPr="00372121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 xml:space="preserve">Con Gesù Cristo preghiamo: „Venga il tuo </w:t>
      </w:r>
      <w:r w:rsidR="00DF4B3E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r</w:t>
      </w:r>
      <w:r w:rsidRPr="00372121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egno</w:t>
      </w:r>
      <w:r w:rsidR="00DF5E73" w:rsidRPr="00372121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!</w:t>
      </w:r>
      <w:r w:rsidR="00D5766E" w:rsidRPr="00372121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“</w:t>
      </w:r>
    </w:p>
    <w:p w14:paraId="2F27802F" w14:textId="1B7B0F7B" w:rsidR="00372121" w:rsidRPr="00A56E42" w:rsidRDefault="00372121" w:rsidP="00372121">
      <w:pPr>
        <w:spacing w:after="0" w:line="240" w:lineRule="auto"/>
        <w:ind w:left="720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372121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Padre, </w:t>
      </w:r>
      <w:r w:rsidR="0050550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il tuo regno che </w:t>
      </w: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guari</w:t>
      </w:r>
      <w:r w:rsidR="0050550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sc</w:t>
      </w: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e venga</w:t>
      </w:r>
      <w:r w:rsidRPr="00372121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</w:t>
      </w:r>
      <w:r w:rsidR="0050550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d</w:t>
      </w:r>
      <w:r w:rsidRPr="00372121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a noi oggi. Vinci con il tuo amore ciò che </w:t>
      </w:r>
      <w:r w:rsidR="0050550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in noi e </w:t>
      </w:r>
      <w:r w:rsidR="00DF4B3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intorn</w:t>
      </w:r>
      <w:r w:rsidR="0050550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o </w:t>
      </w:r>
      <w:r w:rsidR="00DF4B3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a</w:t>
      </w:r>
      <w:r w:rsidR="0050550E" w:rsidRPr="00372121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noi </w:t>
      </w:r>
      <w:r w:rsidRPr="00372121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si oppone alla tua parola</w:t>
      </w: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e alla tua volontà</w:t>
      </w:r>
      <w:r w:rsidRPr="00372121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. Aiutaci - come dice Gesù nel Discorso della montagna - a cercare prima </w:t>
      </w:r>
      <w:r w:rsidR="00DF4B3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di tutto </w:t>
      </w:r>
      <w:r w:rsidRPr="00372121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il tuo regno e la tua giustizia (Matteo 6</w:t>
      </w:r>
      <w:r w:rsidR="0050550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,</w:t>
      </w:r>
      <w:r w:rsidRPr="00372121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33). </w:t>
      </w:r>
      <w:r w:rsidRPr="00A56E42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Amen.</w:t>
      </w:r>
    </w:p>
    <w:p w14:paraId="196D6A76" w14:textId="77777777" w:rsidR="00372121" w:rsidRPr="00A56E42" w:rsidRDefault="00372121" w:rsidP="00372121">
      <w:pPr>
        <w:spacing w:after="0" w:line="240" w:lineRule="auto"/>
        <w:ind w:left="720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1599ED1D" w14:textId="77777777" w:rsidR="00372121" w:rsidRPr="00A56E42" w:rsidRDefault="00372121" w:rsidP="008F7BF6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A56E4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Diciamo sì al matrimonio e alla famiglia</w:t>
      </w:r>
      <w:r w:rsidRPr="00A56E42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.</w:t>
      </w:r>
    </w:p>
    <w:p w14:paraId="599FA8C4" w14:textId="3C57424A" w:rsidR="003035B6" w:rsidRPr="00372121" w:rsidRDefault="00372121" w:rsidP="00372121">
      <w:pPr>
        <w:spacing w:after="0" w:line="240" w:lineRule="auto"/>
        <w:ind w:left="720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372121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Padre celeste, preghiamo per tutti i matrimoni e le famiglie in Europa, affinché possano vivere insieme riconcilia</w:t>
      </w:r>
      <w:r w:rsidR="00546501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t</w:t>
      </w:r>
      <w:r w:rsidRPr="00372121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i, affinché siano luoghi di pace, amore e giustizia. Preghiamo per tutti coloro che </w:t>
      </w:r>
      <w:r w:rsidR="00546501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si impegnano </w:t>
      </w:r>
      <w:r w:rsidRPr="00372121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per il matrimonio e la famiglia</w:t>
      </w: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, affinché siano pi</w:t>
      </w:r>
      <w:r w:rsidR="00546501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en</w:t>
      </w: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i </w:t>
      </w:r>
      <w:r w:rsidR="0050550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d</w:t>
      </w:r>
      <w:r w:rsidR="00546501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e</w:t>
      </w:r>
      <w:r w:rsidR="0050550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ll</w:t>
      </w: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a forza</w:t>
      </w:r>
      <w:r w:rsidRPr="00372121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del Regno di Dio, </w:t>
      </w:r>
      <w:r w:rsidR="0050550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d</w:t>
      </w:r>
      <w:r w:rsidR="00546501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i</w:t>
      </w:r>
      <w:r w:rsidRPr="00372121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amore e grazia. Amen.</w:t>
      </w:r>
    </w:p>
    <w:p w14:paraId="5D1A3B6C" w14:textId="77777777" w:rsidR="00631006" w:rsidRPr="00372121" w:rsidRDefault="00631006" w:rsidP="00CD1FCD">
      <w:pPr>
        <w:spacing w:after="0" w:line="240" w:lineRule="auto"/>
        <w:ind w:left="720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52668C3A" w14:textId="77777777" w:rsidR="00A965D2" w:rsidRPr="00372121" w:rsidRDefault="00A965D2" w:rsidP="00CD1FCD">
      <w:pPr>
        <w:spacing w:after="0" w:line="240" w:lineRule="auto"/>
        <w:ind w:left="720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431E7FC9" w14:textId="77777777" w:rsidR="00A965D2" w:rsidRPr="00372121" w:rsidRDefault="00A965D2" w:rsidP="00CD1FCD">
      <w:pPr>
        <w:spacing w:after="0" w:line="240" w:lineRule="auto"/>
        <w:ind w:left="720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04191F62" w14:textId="77777777" w:rsidR="00A965D2" w:rsidRPr="00372121" w:rsidRDefault="00A965D2" w:rsidP="00CD1FCD">
      <w:pPr>
        <w:spacing w:after="0" w:line="240" w:lineRule="auto"/>
        <w:ind w:left="720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52D5B284" w14:textId="77777777" w:rsidR="00A965D2" w:rsidRPr="00372121" w:rsidRDefault="00A965D2" w:rsidP="00CD1FCD">
      <w:pPr>
        <w:spacing w:after="0" w:line="240" w:lineRule="auto"/>
        <w:ind w:left="720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6B2E4978" w14:textId="77777777" w:rsidR="00A965D2" w:rsidRPr="00372121" w:rsidRDefault="00A965D2" w:rsidP="00CD1FCD">
      <w:pPr>
        <w:spacing w:after="0" w:line="240" w:lineRule="auto"/>
        <w:ind w:left="720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69C5606D" w14:textId="77777777" w:rsidR="00A965D2" w:rsidRPr="00372121" w:rsidRDefault="00A965D2" w:rsidP="00CD1FCD">
      <w:pPr>
        <w:spacing w:after="0" w:line="240" w:lineRule="auto"/>
        <w:ind w:left="720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54111BB9" w14:textId="77777777" w:rsidR="00A965D2" w:rsidRPr="00372121" w:rsidRDefault="00A965D2" w:rsidP="00CD1FCD">
      <w:pPr>
        <w:spacing w:after="0" w:line="240" w:lineRule="auto"/>
        <w:ind w:left="720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2F617827" w14:textId="77777777" w:rsidR="00A965D2" w:rsidRPr="00372121" w:rsidRDefault="00A965D2" w:rsidP="00CD1FCD">
      <w:pPr>
        <w:spacing w:after="0" w:line="240" w:lineRule="auto"/>
        <w:ind w:left="720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494B31E1" w14:textId="77777777" w:rsidR="00A965D2" w:rsidRPr="00372121" w:rsidRDefault="00A965D2" w:rsidP="00CD1FCD">
      <w:pPr>
        <w:spacing w:after="0" w:line="240" w:lineRule="auto"/>
        <w:ind w:left="720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64C56A0A" w14:textId="77777777" w:rsidR="00A965D2" w:rsidRPr="00372121" w:rsidRDefault="00A965D2" w:rsidP="00CD1FCD">
      <w:pPr>
        <w:spacing w:after="0" w:line="240" w:lineRule="auto"/>
        <w:ind w:left="720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0481F1A8" w14:textId="6B22457E" w:rsidR="00631006" w:rsidRPr="00631006" w:rsidRDefault="00A03EB3" w:rsidP="00631006">
      <w:pPr>
        <w:spacing w:after="0" w:line="240" w:lineRule="auto"/>
        <w:ind w:right="83"/>
        <w:rPr>
          <w:rFonts w:eastAsia="Times New Roman" w:cstheme="minorHAnsi"/>
          <w:b/>
          <w:sz w:val="34"/>
          <w:szCs w:val="28"/>
          <w:lang w:eastAsia="de-DE"/>
        </w:rPr>
      </w:pPr>
      <w:r>
        <w:rPr>
          <w:rFonts w:eastAsia="Times New Roman" w:cstheme="minorHAnsi"/>
          <w:b/>
          <w:sz w:val="34"/>
          <w:szCs w:val="28"/>
          <w:lang w:eastAsia="de-DE"/>
        </w:rPr>
        <w:t xml:space="preserve">Oggi </w:t>
      </w:r>
      <w:proofErr w:type="spellStart"/>
      <w:r>
        <w:rPr>
          <w:rFonts w:eastAsia="Times New Roman" w:cstheme="minorHAnsi"/>
          <w:b/>
          <w:sz w:val="34"/>
          <w:szCs w:val="28"/>
          <w:lang w:eastAsia="de-DE"/>
        </w:rPr>
        <w:t>preghiamo</w:t>
      </w:r>
      <w:proofErr w:type="spellEnd"/>
      <w:r>
        <w:rPr>
          <w:rFonts w:eastAsia="Times New Roman" w:cstheme="minorHAnsi"/>
          <w:b/>
          <w:sz w:val="34"/>
          <w:szCs w:val="28"/>
          <w:lang w:eastAsia="de-DE"/>
        </w:rPr>
        <w:t xml:space="preserve"> per</w:t>
      </w:r>
      <w:r w:rsidR="00631006" w:rsidRPr="00631006">
        <w:rPr>
          <w:rFonts w:eastAsia="Times New Roman" w:cstheme="minorHAnsi"/>
          <w:b/>
          <w:sz w:val="34"/>
          <w:szCs w:val="28"/>
          <w:lang w:eastAsia="de-DE"/>
        </w:rPr>
        <w:t>:</w:t>
      </w:r>
    </w:p>
    <w:p w14:paraId="08205C5A" w14:textId="1CD0EDBC" w:rsidR="00631006" w:rsidRPr="00CB0DB7" w:rsidRDefault="00631006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proofErr w:type="spellStart"/>
      <w:r w:rsidRPr="00946399">
        <w:rPr>
          <w:rFonts w:cstheme="minorHAnsi"/>
          <w:b/>
          <w:bCs/>
          <w:sz w:val="34"/>
          <w:szCs w:val="28"/>
          <w:shd w:val="clear" w:color="auto" w:fill="FFFFFF"/>
        </w:rPr>
        <w:t>Irland</w:t>
      </w:r>
      <w:r w:rsidR="00A03EB3">
        <w:rPr>
          <w:rFonts w:cstheme="minorHAnsi"/>
          <w:b/>
          <w:bCs/>
          <w:sz w:val="34"/>
          <w:szCs w:val="28"/>
          <w:shd w:val="clear" w:color="auto" w:fill="FFFFFF"/>
        </w:rPr>
        <w:t>a</w:t>
      </w:r>
      <w:proofErr w:type="spellEnd"/>
    </w:p>
    <w:p w14:paraId="5C83A383" w14:textId="163CFB9F" w:rsidR="00631006" w:rsidRPr="00CB0DB7" w:rsidRDefault="00631006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proofErr w:type="spellStart"/>
      <w:r w:rsidRPr="00946399">
        <w:rPr>
          <w:rFonts w:cstheme="minorHAnsi"/>
          <w:b/>
          <w:bCs/>
          <w:sz w:val="34"/>
          <w:szCs w:val="28"/>
          <w:shd w:val="clear" w:color="auto" w:fill="FFFFFF"/>
        </w:rPr>
        <w:t>Island</w:t>
      </w:r>
      <w:r w:rsidR="00A03EB3">
        <w:rPr>
          <w:rFonts w:cstheme="minorHAnsi"/>
          <w:b/>
          <w:bCs/>
          <w:sz w:val="34"/>
          <w:szCs w:val="28"/>
          <w:shd w:val="clear" w:color="auto" w:fill="FFFFFF"/>
        </w:rPr>
        <w:t>a</w:t>
      </w:r>
      <w:proofErr w:type="spellEnd"/>
    </w:p>
    <w:p w14:paraId="4124C8FC" w14:textId="56419AC1" w:rsidR="00631006" w:rsidRPr="00CB0DB7" w:rsidRDefault="00A03EB3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r>
        <w:rPr>
          <w:rFonts w:cstheme="minorHAnsi"/>
          <w:b/>
          <w:bCs/>
          <w:sz w:val="34"/>
          <w:szCs w:val="28"/>
          <w:shd w:val="clear" w:color="auto" w:fill="FFFFFF"/>
        </w:rPr>
        <w:t>Italia</w:t>
      </w:r>
    </w:p>
    <w:p w14:paraId="3B3F30B5" w14:textId="12014B4A" w:rsidR="00631006" w:rsidRDefault="00631006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proofErr w:type="spellStart"/>
      <w:r w:rsidRPr="00946399">
        <w:rPr>
          <w:rFonts w:cstheme="minorHAnsi"/>
          <w:b/>
          <w:bCs/>
          <w:sz w:val="34"/>
          <w:szCs w:val="28"/>
          <w:shd w:val="clear" w:color="auto" w:fill="FFFFFF"/>
        </w:rPr>
        <w:t>Ka</w:t>
      </w:r>
      <w:r w:rsidR="0080461E">
        <w:rPr>
          <w:rFonts w:cstheme="minorHAnsi"/>
          <w:b/>
          <w:bCs/>
          <w:sz w:val="34"/>
          <w:szCs w:val="28"/>
          <w:shd w:val="clear" w:color="auto" w:fill="FFFFFF"/>
        </w:rPr>
        <w:t>z</w:t>
      </w:r>
      <w:r w:rsidRPr="00946399">
        <w:rPr>
          <w:rFonts w:cstheme="minorHAnsi"/>
          <w:b/>
          <w:bCs/>
          <w:sz w:val="34"/>
          <w:szCs w:val="28"/>
          <w:shd w:val="clear" w:color="auto" w:fill="FFFFFF"/>
        </w:rPr>
        <w:t>ach</w:t>
      </w:r>
      <w:r w:rsidR="00A03EB3">
        <w:rPr>
          <w:rFonts w:cstheme="minorHAnsi"/>
          <w:b/>
          <w:bCs/>
          <w:sz w:val="34"/>
          <w:szCs w:val="28"/>
          <w:shd w:val="clear" w:color="auto" w:fill="FFFFFF"/>
        </w:rPr>
        <w:t>i</w:t>
      </w:r>
      <w:r w:rsidRPr="00946399">
        <w:rPr>
          <w:rFonts w:cstheme="minorHAnsi"/>
          <w:b/>
          <w:bCs/>
          <w:sz w:val="34"/>
          <w:szCs w:val="28"/>
          <w:shd w:val="clear" w:color="auto" w:fill="FFFFFF"/>
        </w:rPr>
        <w:t>stan</w:t>
      </w:r>
      <w:proofErr w:type="spellEnd"/>
    </w:p>
    <w:p w14:paraId="023C5C56" w14:textId="14C221B1" w:rsidR="00631006" w:rsidRPr="00CB0DB7" w:rsidRDefault="00BC3FA9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r>
        <w:rPr>
          <w:rFonts w:cstheme="minorHAnsi"/>
          <w:b/>
          <w:bCs/>
          <w:sz w:val="34"/>
          <w:szCs w:val="28"/>
          <w:shd w:val="clear" w:color="auto" w:fill="FFFFFF"/>
        </w:rPr>
        <w:t>K</w:t>
      </w:r>
      <w:r w:rsidR="00631006" w:rsidRPr="00946399">
        <w:rPr>
          <w:rFonts w:cstheme="minorHAnsi"/>
          <w:b/>
          <w:bCs/>
          <w:sz w:val="34"/>
          <w:szCs w:val="28"/>
          <w:shd w:val="clear" w:color="auto" w:fill="FFFFFF"/>
        </w:rPr>
        <w:t>osovo</w:t>
      </w:r>
    </w:p>
    <w:p w14:paraId="60AEF4C8" w14:textId="0737BEEF" w:rsidR="00631006" w:rsidRPr="00CB0DB7" w:rsidRDefault="00BC3FA9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proofErr w:type="spellStart"/>
      <w:r>
        <w:rPr>
          <w:rFonts w:cstheme="minorHAnsi"/>
          <w:b/>
          <w:bCs/>
          <w:sz w:val="34"/>
          <w:szCs w:val="28"/>
          <w:shd w:val="clear" w:color="auto" w:fill="FFFFFF"/>
        </w:rPr>
        <w:t>Croa</w:t>
      </w:r>
      <w:r w:rsidR="0080461E">
        <w:rPr>
          <w:rFonts w:cstheme="minorHAnsi"/>
          <w:b/>
          <w:bCs/>
          <w:sz w:val="34"/>
          <w:szCs w:val="28"/>
          <w:shd w:val="clear" w:color="auto" w:fill="FFFFFF"/>
        </w:rPr>
        <w:t>z</w:t>
      </w:r>
      <w:r>
        <w:rPr>
          <w:rFonts w:cstheme="minorHAnsi"/>
          <w:b/>
          <w:bCs/>
          <w:sz w:val="34"/>
          <w:szCs w:val="28"/>
          <w:shd w:val="clear" w:color="auto" w:fill="FFFFFF"/>
        </w:rPr>
        <w:t>ia</w:t>
      </w:r>
      <w:proofErr w:type="spellEnd"/>
    </w:p>
    <w:p w14:paraId="32F17693" w14:textId="31C5802F" w:rsidR="004C7D09" w:rsidRPr="00B83645" w:rsidRDefault="00B83645" w:rsidP="00CD1FCD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</w:pPr>
      <w:r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  <w:br w:type="column"/>
      </w:r>
      <w:r w:rsidR="00BC3FA9"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  <w:lastRenderedPageBreak/>
        <w:t>Quarto giorno</w:t>
      </w:r>
      <w:r w:rsidR="004C7D09" w:rsidRPr="00B83645"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  <w:t>:</w:t>
      </w:r>
    </w:p>
    <w:p w14:paraId="745EAEAE" w14:textId="437A1C39" w:rsidR="004C7D09" w:rsidRPr="00BC3FA9" w:rsidRDefault="00BC3FA9" w:rsidP="00CD1FCD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</w:pPr>
      <w:r w:rsidRPr="00BC3FA9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Con Gesù Cristo preghiamo</w:t>
      </w:r>
      <w:r w:rsidR="004C7D09" w:rsidRPr="00BC3FA9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: „</w:t>
      </w:r>
      <w:r w:rsidRPr="00BC3FA9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 xml:space="preserve">Sia fatta la tua volontà, come in </w:t>
      </w:r>
      <w:r w:rsidR="0080461E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C</w:t>
      </w:r>
      <w:r w:rsidRPr="00BC3FA9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ielo così in terra</w:t>
      </w:r>
      <w:r w:rsidR="00DF5E73" w:rsidRPr="00BC3FA9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!</w:t>
      </w:r>
      <w:r w:rsidR="004C7D09" w:rsidRPr="00BC3FA9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“</w:t>
      </w:r>
    </w:p>
    <w:p w14:paraId="52B5B0D7" w14:textId="6A5E7DCA" w:rsidR="00394F8E" w:rsidRPr="001F593D" w:rsidRDefault="00394F8E" w:rsidP="008F7BF6">
      <w:pPr>
        <w:spacing w:after="0" w:line="240" w:lineRule="auto"/>
        <w:ind w:left="709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Ti ringraziamo Padre, </w:t>
      </w:r>
      <w:r w:rsidRPr="00394F8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per averci mostrato la tua volontà attraverso i tuoi </w:t>
      </w:r>
      <w:r w:rsidR="007A6E16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C</w:t>
      </w:r>
      <w:r w:rsidRPr="00394F8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omandamenti. Sono l'espressione del tuo amore per n</w:t>
      </w: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oi e per tutta la creazione. I t</w:t>
      </w:r>
      <w:r w:rsidRPr="00394F8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uoi </w:t>
      </w:r>
      <w:r w:rsidR="007A6E16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C</w:t>
      </w:r>
      <w:r w:rsidRPr="00394F8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omandamenti ci chiedono di vivere concretamente l'amore (cfr. Romani 13</w:t>
      </w:r>
      <w:r w:rsidR="007A6E16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,</w:t>
      </w:r>
      <w:r w:rsidRPr="00394F8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10). Ti chiediamo di perdonarci laddove non abbiamo </w:t>
      </w:r>
      <w:r w:rsidR="00B020F9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osserv</w:t>
      </w:r>
      <w:r w:rsidRPr="00394F8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ato la tua volontà e siamo stati senza amore. Aiutaci, attraverso il tuo Spirito, a essere e diventare persone che amano </w:t>
      </w:r>
      <w:r w:rsidR="00B020F9" w:rsidRPr="00394F8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con tutto il cuore </w:t>
      </w:r>
      <w:r w:rsidRPr="00394F8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te, nostro Dio, e i nostri simili, e che sono grate per la tua creazione. </w:t>
      </w:r>
      <w:r w:rsidRPr="001F593D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Amen.</w:t>
      </w:r>
    </w:p>
    <w:p w14:paraId="1F4E161A" w14:textId="77777777" w:rsidR="00394F8E" w:rsidRPr="001F593D" w:rsidRDefault="00394F8E" w:rsidP="00394F8E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11B2AFCD" w14:textId="77777777" w:rsidR="00394F8E" w:rsidRPr="001F593D" w:rsidRDefault="00394F8E" w:rsidP="00394F8E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</w:pPr>
      <w:r w:rsidRPr="001F593D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Diciamo sì alla creazione.</w:t>
      </w:r>
    </w:p>
    <w:p w14:paraId="58F3812C" w14:textId="460C9C14" w:rsidR="00530D50" w:rsidRPr="00B020F9" w:rsidRDefault="00394F8E" w:rsidP="008F7BF6">
      <w:pPr>
        <w:spacing w:after="0" w:line="240" w:lineRule="auto"/>
        <w:ind w:left="709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394F8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Caro Padre </w:t>
      </w:r>
      <w:r w:rsidR="0080461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nei Cieli</w:t>
      </w:r>
      <w:r w:rsidRPr="00394F8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, tu sei il cre</w:t>
      </w:r>
      <w:r w:rsidR="001F593D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atore del </w:t>
      </w:r>
      <w:r w:rsidR="0080461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C</w:t>
      </w:r>
      <w:r w:rsidR="001F593D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ielo e della terra. Ti r</w:t>
      </w:r>
      <w:r w:rsidRPr="00394F8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ingraziamo per la tua creazione, per la terra che</w:t>
      </w:r>
      <w:r w:rsidR="001F593D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ci</w:t>
      </w:r>
      <w:r w:rsidRPr="00394F8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hai a</w:t>
      </w:r>
      <w:r w:rsidR="001F593D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ffidato per conservarla. Aiuta</w:t>
      </w:r>
      <w:r w:rsidRPr="00394F8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noi e tutti coloro che lavorano per proteggere la natura, il clima e l'ambiente. In tutto il nostro impegno confidiamo in te e speriamo nel tuo aiuto salvifico</w:t>
      </w:r>
      <w:r w:rsidR="00B020F9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,</w:t>
      </w:r>
      <w:r w:rsidRPr="00394F8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affinché sia fatta la tua volontà sulla terra. </w:t>
      </w:r>
      <w:r w:rsidRPr="00B020F9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Amen.</w:t>
      </w:r>
    </w:p>
    <w:p w14:paraId="10AF5ABD" w14:textId="77777777" w:rsidR="00631006" w:rsidRPr="00B020F9" w:rsidRDefault="00631006" w:rsidP="00CD1FCD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3238D1C3" w14:textId="77777777" w:rsidR="00A965D2" w:rsidRPr="00B020F9" w:rsidRDefault="00A965D2" w:rsidP="00CD1FCD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48D3FC28" w14:textId="77777777" w:rsidR="00A965D2" w:rsidRPr="00B020F9" w:rsidRDefault="00A965D2" w:rsidP="00CD1FCD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077D6DF7" w14:textId="77777777" w:rsidR="00A965D2" w:rsidRPr="00B020F9" w:rsidRDefault="00A965D2" w:rsidP="00CD1FCD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71F051A1" w14:textId="77777777" w:rsidR="00A965D2" w:rsidRPr="00B020F9" w:rsidRDefault="00A965D2" w:rsidP="00CD1FCD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2B787078" w14:textId="77777777" w:rsidR="00A965D2" w:rsidRPr="00B020F9" w:rsidRDefault="00A965D2" w:rsidP="00CD1FCD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467F837C" w14:textId="77777777" w:rsidR="00A965D2" w:rsidRPr="00B020F9" w:rsidRDefault="00A965D2" w:rsidP="00CD1FCD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24E4085C" w14:textId="3AC48271" w:rsidR="00631006" w:rsidRPr="00631006" w:rsidRDefault="001F593D" w:rsidP="00631006">
      <w:pPr>
        <w:spacing w:after="0" w:line="240" w:lineRule="auto"/>
        <w:ind w:right="83"/>
        <w:rPr>
          <w:rFonts w:eastAsia="Times New Roman" w:cstheme="minorHAnsi"/>
          <w:b/>
          <w:sz w:val="34"/>
          <w:szCs w:val="28"/>
          <w:lang w:eastAsia="de-DE"/>
        </w:rPr>
      </w:pPr>
      <w:r>
        <w:rPr>
          <w:rFonts w:eastAsia="Times New Roman" w:cstheme="minorHAnsi"/>
          <w:b/>
          <w:sz w:val="34"/>
          <w:szCs w:val="28"/>
          <w:lang w:eastAsia="de-DE"/>
        </w:rPr>
        <w:t xml:space="preserve">Oggi </w:t>
      </w:r>
      <w:proofErr w:type="spellStart"/>
      <w:r>
        <w:rPr>
          <w:rFonts w:eastAsia="Times New Roman" w:cstheme="minorHAnsi"/>
          <w:b/>
          <w:sz w:val="34"/>
          <w:szCs w:val="28"/>
          <w:lang w:eastAsia="de-DE"/>
        </w:rPr>
        <w:t>preghiamo</w:t>
      </w:r>
      <w:proofErr w:type="spellEnd"/>
      <w:r>
        <w:rPr>
          <w:rFonts w:eastAsia="Times New Roman" w:cstheme="minorHAnsi"/>
          <w:b/>
          <w:sz w:val="34"/>
          <w:szCs w:val="28"/>
          <w:lang w:eastAsia="de-DE"/>
        </w:rPr>
        <w:t xml:space="preserve"> per</w:t>
      </w:r>
      <w:r w:rsidR="00631006" w:rsidRPr="00631006">
        <w:rPr>
          <w:rFonts w:eastAsia="Times New Roman" w:cstheme="minorHAnsi"/>
          <w:b/>
          <w:sz w:val="34"/>
          <w:szCs w:val="28"/>
          <w:lang w:eastAsia="de-DE"/>
        </w:rPr>
        <w:t>:</w:t>
      </w:r>
    </w:p>
    <w:p w14:paraId="5B2182DE" w14:textId="6094F6EE" w:rsidR="00631006" w:rsidRPr="00CB0DB7" w:rsidRDefault="001F593D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proofErr w:type="spellStart"/>
      <w:r>
        <w:rPr>
          <w:rFonts w:cstheme="minorHAnsi"/>
          <w:b/>
          <w:bCs/>
          <w:sz w:val="34"/>
          <w:szCs w:val="28"/>
          <w:shd w:val="clear" w:color="auto" w:fill="FFFFFF"/>
        </w:rPr>
        <w:t>Lettonia</w:t>
      </w:r>
      <w:proofErr w:type="spellEnd"/>
    </w:p>
    <w:p w14:paraId="2FA6697F" w14:textId="77777777" w:rsidR="00631006" w:rsidRPr="00CB0DB7" w:rsidRDefault="00631006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r w:rsidRPr="00946399">
        <w:rPr>
          <w:rFonts w:cstheme="minorHAnsi"/>
          <w:b/>
          <w:bCs/>
          <w:sz w:val="34"/>
          <w:szCs w:val="28"/>
          <w:shd w:val="clear" w:color="auto" w:fill="FFFFFF"/>
        </w:rPr>
        <w:t>Liechtenstein</w:t>
      </w:r>
    </w:p>
    <w:p w14:paraId="1E2A07BA" w14:textId="36F14385" w:rsidR="00631006" w:rsidRPr="00CB0DB7" w:rsidRDefault="001F593D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proofErr w:type="spellStart"/>
      <w:r>
        <w:rPr>
          <w:rFonts w:cstheme="minorHAnsi"/>
          <w:b/>
          <w:bCs/>
          <w:sz w:val="34"/>
          <w:szCs w:val="28"/>
          <w:shd w:val="clear" w:color="auto" w:fill="FFFFFF"/>
        </w:rPr>
        <w:t>Lituania</w:t>
      </w:r>
      <w:proofErr w:type="spellEnd"/>
    </w:p>
    <w:p w14:paraId="4D773533" w14:textId="3AF78C09" w:rsidR="00631006" w:rsidRPr="00CB0DB7" w:rsidRDefault="001F593D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proofErr w:type="spellStart"/>
      <w:r>
        <w:rPr>
          <w:rFonts w:cstheme="minorHAnsi"/>
          <w:b/>
          <w:bCs/>
          <w:sz w:val="34"/>
          <w:szCs w:val="28"/>
          <w:shd w:val="clear" w:color="auto" w:fill="FFFFFF"/>
        </w:rPr>
        <w:t>Luss</w:t>
      </w:r>
      <w:r w:rsidR="00631006" w:rsidRPr="00946399">
        <w:rPr>
          <w:rFonts w:cstheme="minorHAnsi"/>
          <w:b/>
          <w:bCs/>
          <w:sz w:val="34"/>
          <w:szCs w:val="28"/>
          <w:shd w:val="clear" w:color="auto" w:fill="FFFFFF"/>
        </w:rPr>
        <w:t>emburg</w:t>
      </w:r>
      <w:r>
        <w:rPr>
          <w:rFonts w:cstheme="minorHAnsi"/>
          <w:b/>
          <w:bCs/>
          <w:sz w:val="34"/>
          <w:szCs w:val="28"/>
          <w:shd w:val="clear" w:color="auto" w:fill="FFFFFF"/>
        </w:rPr>
        <w:t>o</w:t>
      </w:r>
      <w:proofErr w:type="spellEnd"/>
    </w:p>
    <w:p w14:paraId="7140BC11" w14:textId="77777777" w:rsidR="00631006" w:rsidRPr="00CB0DB7" w:rsidRDefault="00631006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r w:rsidRPr="00946399">
        <w:rPr>
          <w:rFonts w:cstheme="minorHAnsi"/>
          <w:b/>
          <w:bCs/>
          <w:sz w:val="34"/>
          <w:szCs w:val="28"/>
          <w:shd w:val="clear" w:color="auto" w:fill="FFFFFF"/>
        </w:rPr>
        <w:t>Malta</w:t>
      </w:r>
    </w:p>
    <w:p w14:paraId="5B7BD082" w14:textId="3FFD7E06" w:rsidR="00631006" w:rsidRPr="00CB0DB7" w:rsidRDefault="001F593D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proofErr w:type="spellStart"/>
      <w:r>
        <w:rPr>
          <w:rFonts w:cstheme="minorHAnsi"/>
          <w:b/>
          <w:bCs/>
          <w:sz w:val="34"/>
          <w:szCs w:val="28"/>
          <w:shd w:val="clear" w:color="auto" w:fill="FFFFFF"/>
        </w:rPr>
        <w:t>Molda</w:t>
      </w:r>
      <w:r w:rsidR="0080461E">
        <w:rPr>
          <w:rFonts w:cstheme="minorHAnsi"/>
          <w:b/>
          <w:bCs/>
          <w:sz w:val="34"/>
          <w:szCs w:val="28"/>
          <w:shd w:val="clear" w:color="auto" w:fill="FFFFFF"/>
        </w:rPr>
        <w:t>v</w:t>
      </w:r>
      <w:r>
        <w:rPr>
          <w:rFonts w:cstheme="minorHAnsi"/>
          <w:b/>
          <w:bCs/>
          <w:sz w:val="34"/>
          <w:szCs w:val="28"/>
          <w:shd w:val="clear" w:color="auto" w:fill="FFFFFF"/>
        </w:rPr>
        <w:t>ia</w:t>
      </w:r>
      <w:proofErr w:type="spellEnd"/>
    </w:p>
    <w:p w14:paraId="37FB00A4" w14:textId="447C85DC" w:rsidR="00530D50" w:rsidRPr="00B83645" w:rsidRDefault="00B83645" w:rsidP="00CD1FCD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</w:pPr>
      <w:r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  <w:br w:type="column"/>
      </w:r>
      <w:r w:rsidR="001F593D"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  <w:lastRenderedPageBreak/>
        <w:t>Quinto Giorno</w:t>
      </w:r>
      <w:r w:rsidR="00530D50" w:rsidRPr="00B83645"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  <w:t xml:space="preserve">: </w:t>
      </w:r>
    </w:p>
    <w:p w14:paraId="33545F42" w14:textId="2919E4DC" w:rsidR="00530D50" w:rsidRPr="001F593D" w:rsidRDefault="001F593D" w:rsidP="00CD1FCD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</w:pPr>
      <w:r w:rsidRPr="001F593D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Con Gesù Cristo preghiamo</w:t>
      </w:r>
      <w:r w:rsidR="00530D50" w:rsidRPr="001F593D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 xml:space="preserve">: </w:t>
      </w:r>
      <w:r w:rsidR="00DF5E73" w:rsidRPr="001F593D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„</w:t>
      </w:r>
      <w:r w:rsidRPr="001F593D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Dacci oggi il nostro pane quotidiano</w:t>
      </w:r>
      <w:r w:rsidR="00DF5E73" w:rsidRPr="001F593D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!“</w:t>
      </w:r>
    </w:p>
    <w:p w14:paraId="45FB2505" w14:textId="5FC1BF27" w:rsidR="001F593D" w:rsidRPr="000C7DD1" w:rsidRDefault="001F593D" w:rsidP="001F593D">
      <w:pPr>
        <w:spacing w:after="0" w:line="240" w:lineRule="auto"/>
        <w:ind w:left="709" w:hanging="1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1F593D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Padre </w:t>
      </w:r>
      <w:r w:rsidR="00B020F9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nei</w:t>
      </w:r>
      <w:r w:rsidRPr="001F593D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</w:t>
      </w:r>
      <w:r w:rsidR="00B020F9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C</w:t>
      </w:r>
      <w:r w:rsidRPr="001F593D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iel</w:t>
      </w:r>
      <w:r w:rsidR="00B020F9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i</w:t>
      </w:r>
      <w:r w:rsidRPr="001F593D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, ti ringraziamo perché provvedi a noi ogni giorno. Tu ci dai ciò di cui abbiamo bisogno per la vita quotidiana. E con Gesù Cristo, tuo Figlio, ci dai il "vero pane" (cfr. Giovann</w:t>
      </w: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i 6, 32b-35). Con lui soddisfi</w:t>
      </w:r>
      <w:r w:rsidRPr="001F593D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la nostra fame di vita, di pace, di salvezza e di riconciliazione. Lo accogliamo volentieri nel nostr</w:t>
      </w:r>
      <w:r w:rsidR="00D71BEB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o Insieme</w:t>
      </w:r>
      <w:r w:rsidRPr="001F593D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e </w:t>
      </w:r>
      <w:r w:rsidR="00D71BEB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nella </w:t>
      </w:r>
      <w:r w:rsidRPr="001F593D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vita comune. Vogliamo appartenergli, ci fidiamo di lui e vogliamo fare ciò che ci dice. </w:t>
      </w:r>
      <w:r w:rsidRPr="000C7DD1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Amen.</w:t>
      </w:r>
    </w:p>
    <w:p w14:paraId="4EC804BC" w14:textId="77777777" w:rsidR="001F593D" w:rsidRPr="000C7DD1" w:rsidRDefault="001F593D" w:rsidP="001F593D">
      <w:pPr>
        <w:spacing w:after="0" w:line="240" w:lineRule="auto"/>
        <w:ind w:left="709" w:hanging="1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6A6A8AEB" w14:textId="05248243" w:rsidR="001F593D" w:rsidRPr="000C7DD1" w:rsidRDefault="001F593D" w:rsidP="001F593D">
      <w:pPr>
        <w:spacing w:after="0" w:line="240" w:lineRule="auto"/>
        <w:ind w:hanging="1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</w:pPr>
      <w:r w:rsidRPr="000C7DD1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Diciamo sì a un'economia equa.</w:t>
      </w:r>
    </w:p>
    <w:p w14:paraId="063DCA82" w14:textId="5BBDA6D3" w:rsidR="00631006" w:rsidRDefault="000C7DD1" w:rsidP="001F593D">
      <w:pPr>
        <w:spacing w:after="0" w:line="240" w:lineRule="auto"/>
        <w:ind w:left="709" w:hanging="1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Caro Padre nei </w:t>
      </w:r>
      <w:r w:rsidR="001478C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C</w:t>
      </w: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ieli</w:t>
      </w:r>
      <w:r w:rsidR="001F593D" w:rsidRPr="001F593D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, ti ringraziamo per il lavoro</w:t>
      </w:r>
      <w:r w:rsidR="00D71BEB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,</w:t>
      </w:r>
      <w:r w:rsidR="001F593D" w:rsidRPr="001F593D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con cui possiamo guadagnarci da vivere. Chiediamo un</w:t>
      </w:r>
      <w:r w:rsidR="00A1188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’economia giusta </w:t>
      </w:r>
      <w:r w:rsidR="001F593D" w:rsidRPr="001F593D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che si </w:t>
      </w:r>
      <w:r w:rsidR="00A1188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orienti a</w:t>
      </w:r>
      <w:r w:rsidR="001F593D" w:rsidRPr="001F593D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lle esigenze degli individui e dell'umanità nel suo complesso. Preghiamo per tutti coloro che hanno responsabilità nel campo </w:t>
      </w:r>
      <w:r w:rsidR="00A1188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economico</w:t>
      </w:r>
      <w:r w:rsidR="001F593D" w:rsidRPr="001F593D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. Dona loro forza, saggezza e gioia affinché possano contribuire a contrastare la fame, la povertà e la sofferenza in questo mondo, in modo che tutti possano avere il pane quotidiano per il quale preghiamo. </w:t>
      </w:r>
      <w:r w:rsidR="001F593D" w:rsidRPr="001F593D">
        <w:rPr>
          <w:rFonts w:cstheme="minorHAnsi"/>
          <w:color w:val="000000"/>
          <w:sz w:val="34"/>
          <w:szCs w:val="28"/>
          <w:shd w:val="clear" w:color="auto" w:fill="FFFFFF"/>
        </w:rPr>
        <w:t>Amen.</w:t>
      </w:r>
    </w:p>
    <w:p w14:paraId="0B8E81B8" w14:textId="77777777" w:rsidR="00A965D2" w:rsidRDefault="00A965D2" w:rsidP="00CD1FCD">
      <w:pPr>
        <w:spacing w:after="0" w:line="240" w:lineRule="auto"/>
        <w:ind w:left="709" w:hanging="1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</w:p>
    <w:p w14:paraId="751334ED" w14:textId="77777777" w:rsidR="00A965D2" w:rsidRDefault="00A965D2" w:rsidP="00CD1FCD">
      <w:pPr>
        <w:spacing w:after="0" w:line="240" w:lineRule="auto"/>
        <w:ind w:left="709" w:hanging="1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</w:p>
    <w:p w14:paraId="7CE25411" w14:textId="77777777" w:rsidR="00A965D2" w:rsidRDefault="00A965D2" w:rsidP="00CD1FCD">
      <w:pPr>
        <w:spacing w:after="0" w:line="240" w:lineRule="auto"/>
        <w:ind w:left="709" w:hanging="1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</w:p>
    <w:p w14:paraId="11C006A4" w14:textId="77777777" w:rsidR="00A965D2" w:rsidRDefault="00A965D2" w:rsidP="00CD1FCD">
      <w:pPr>
        <w:spacing w:after="0" w:line="240" w:lineRule="auto"/>
        <w:ind w:left="709" w:hanging="1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</w:p>
    <w:p w14:paraId="0ECB7BCD" w14:textId="5EB188C2" w:rsidR="00631006" w:rsidRPr="00631006" w:rsidRDefault="000C7DD1" w:rsidP="00631006">
      <w:pPr>
        <w:spacing w:after="0" w:line="240" w:lineRule="auto"/>
        <w:ind w:right="83"/>
        <w:rPr>
          <w:rFonts w:eastAsia="Times New Roman" w:cstheme="minorHAnsi"/>
          <w:b/>
          <w:sz w:val="34"/>
          <w:szCs w:val="28"/>
          <w:lang w:eastAsia="de-DE"/>
        </w:rPr>
      </w:pPr>
      <w:r>
        <w:rPr>
          <w:rFonts w:eastAsia="Times New Roman" w:cstheme="minorHAnsi"/>
          <w:b/>
          <w:sz w:val="34"/>
          <w:szCs w:val="28"/>
          <w:lang w:eastAsia="de-DE"/>
        </w:rPr>
        <w:t xml:space="preserve">Oggi </w:t>
      </w:r>
      <w:proofErr w:type="spellStart"/>
      <w:r>
        <w:rPr>
          <w:rFonts w:eastAsia="Times New Roman" w:cstheme="minorHAnsi"/>
          <w:b/>
          <w:sz w:val="34"/>
          <w:szCs w:val="28"/>
          <w:lang w:eastAsia="de-DE"/>
        </w:rPr>
        <w:t>preghiamo</w:t>
      </w:r>
      <w:proofErr w:type="spellEnd"/>
      <w:r>
        <w:rPr>
          <w:rFonts w:eastAsia="Times New Roman" w:cstheme="minorHAnsi"/>
          <w:b/>
          <w:sz w:val="34"/>
          <w:szCs w:val="28"/>
          <w:lang w:eastAsia="de-DE"/>
        </w:rPr>
        <w:t xml:space="preserve"> per</w:t>
      </w:r>
      <w:r w:rsidR="00631006" w:rsidRPr="00631006">
        <w:rPr>
          <w:rFonts w:eastAsia="Times New Roman" w:cstheme="minorHAnsi"/>
          <w:b/>
          <w:sz w:val="34"/>
          <w:szCs w:val="28"/>
          <w:lang w:eastAsia="de-DE"/>
        </w:rPr>
        <w:t>:</w:t>
      </w:r>
    </w:p>
    <w:p w14:paraId="2F59201F" w14:textId="77777777" w:rsidR="00631006" w:rsidRPr="00CB0DB7" w:rsidRDefault="00631006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r w:rsidRPr="00946399">
        <w:rPr>
          <w:rFonts w:cstheme="minorHAnsi"/>
          <w:b/>
          <w:bCs/>
          <w:sz w:val="34"/>
          <w:szCs w:val="28"/>
          <w:shd w:val="clear" w:color="auto" w:fill="FFFFFF"/>
        </w:rPr>
        <w:t>Monaco</w:t>
      </w:r>
    </w:p>
    <w:p w14:paraId="09320508" w14:textId="77777777" w:rsidR="00631006" w:rsidRPr="00CB0DB7" w:rsidRDefault="00631006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r w:rsidRPr="00946399">
        <w:rPr>
          <w:rFonts w:cstheme="minorHAnsi"/>
          <w:b/>
          <w:bCs/>
          <w:sz w:val="34"/>
          <w:szCs w:val="28"/>
          <w:shd w:val="clear" w:color="auto" w:fill="FFFFFF"/>
        </w:rPr>
        <w:t>Montenegro</w:t>
      </w:r>
    </w:p>
    <w:p w14:paraId="5EF7A71F" w14:textId="426B27DD" w:rsidR="00631006" w:rsidRPr="00CB0DB7" w:rsidRDefault="000C7DD1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proofErr w:type="spellStart"/>
      <w:r>
        <w:rPr>
          <w:rFonts w:cstheme="minorHAnsi"/>
          <w:b/>
          <w:bCs/>
          <w:sz w:val="34"/>
          <w:szCs w:val="28"/>
          <w:shd w:val="clear" w:color="auto" w:fill="FFFFFF"/>
        </w:rPr>
        <w:t>Paesi</w:t>
      </w:r>
      <w:proofErr w:type="spellEnd"/>
      <w:r>
        <w:rPr>
          <w:rFonts w:cstheme="minorHAnsi"/>
          <w:b/>
          <w:bCs/>
          <w:sz w:val="34"/>
          <w:szCs w:val="28"/>
          <w:shd w:val="clear" w:color="auto" w:fill="FFFFFF"/>
        </w:rPr>
        <w:t xml:space="preserve"> Bassi</w:t>
      </w:r>
    </w:p>
    <w:p w14:paraId="5DD33856" w14:textId="7DA81CDE" w:rsidR="00631006" w:rsidRPr="00CB0DB7" w:rsidRDefault="000C7DD1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proofErr w:type="spellStart"/>
      <w:r>
        <w:rPr>
          <w:rFonts w:cstheme="minorHAnsi"/>
          <w:b/>
          <w:bCs/>
          <w:sz w:val="34"/>
          <w:szCs w:val="28"/>
          <w:shd w:val="clear" w:color="auto" w:fill="FFFFFF"/>
        </w:rPr>
        <w:t>Macedonia</w:t>
      </w:r>
      <w:proofErr w:type="spellEnd"/>
      <w:r>
        <w:rPr>
          <w:rFonts w:cstheme="minorHAnsi"/>
          <w:b/>
          <w:bCs/>
          <w:sz w:val="34"/>
          <w:szCs w:val="28"/>
          <w:shd w:val="clear" w:color="auto" w:fill="FFFFFF"/>
        </w:rPr>
        <w:t xml:space="preserve"> del Nord</w:t>
      </w:r>
    </w:p>
    <w:p w14:paraId="0B25208C" w14:textId="28773056" w:rsidR="00631006" w:rsidRPr="00CB0DB7" w:rsidRDefault="000C7DD1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proofErr w:type="spellStart"/>
      <w:r>
        <w:rPr>
          <w:rFonts w:cstheme="minorHAnsi"/>
          <w:b/>
          <w:bCs/>
          <w:sz w:val="34"/>
          <w:szCs w:val="28"/>
          <w:shd w:val="clear" w:color="auto" w:fill="FFFFFF"/>
        </w:rPr>
        <w:t>Norvegia</w:t>
      </w:r>
      <w:proofErr w:type="spellEnd"/>
    </w:p>
    <w:p w14:paraId="2A5E6484" w14:textId="01810B00" w:rsidR="00CD1FCD" w:rsidRPr="00A965D2" w:rsidRDefault="000C7DD1" w:rsidP="00420E49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r>
        <w:rPr>
          <w:rFonts w:cstheme="minorHAnsi"/>
          <w:b/>
          <w:bCs/>
          <w:sz w:val="34"/>
          <w:szCs w:val="28"/>
          <w:shd w:val="clear" w:color="auto" w:fill="FFFFFF"/>
        </w:rPr>
        <w:t>Austria</w:t>
      </w:r>
      <w:r w:rsidR="00B83645" w:rsidRPr="00A965D2"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  <w:br w:type="column"/>
      </w:r>
      <w:r w:rsidR="003C76C6"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  <w:lastRenderedPageBreak/>
        <w:t>Sesto Giorno</w:t>
      </w:r>
      <w:r w:rsidR="00CD1FCD" w:rsidRPr="00A965D2"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  <w:t>:</w:t>
      </w:r>
    </w:p>
    <w:p w14:paraId="0242E4A3" w14:textId="44A112E1" w:rsidR="00CD1FCD" w:rsidRPr="008F7BF6" w:rsidRDefault="001F593D" w:rsidP="00CD1FCD">
      <w:pPr>
        <w:spacing w:after="0" w:line="240" w:lineRule="auto"/>
        <w:ind w:hanging="1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</w:pPr>
      <w:r w:rsidRPr="008F7BF6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Con Gesù Cristo preghiamo</w:t>
      </w:r>
      <w:r w:rsidR="00CD1FCD" w:rsidRPr="008F7BF6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 xml:space="preserve">: </w:t>
      </w:r>
      <w:r w:rsidR="008B3FFB" w:rsidRPr="008F7BF6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„</w:t>
      </w:r>
      <w:r w:rsidR="008F7BF6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Rimetti a noi i nostri debiti</w:t>
      </w:r>
      <w:r w:rsidR="008F7BF6" w:rsidRPr="008F7BF6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 xml:space="preserve"> come noi li rimettiamo ai nostri debitori</w:t>
      </w:r>
      <w:r w:rsidR="008B3FFB" w:rsidRPr="008F7BF6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!“</w:t>
      </w:r>
    </w:p>
    <w:p w14:paraId="6DEF8416" w14:textId="1AD48E31" w:rsidR="008F7BF6" w:rsidRPr="00420E49" w:rsidRDefault="008F7BF6" w:rsidP="00420E49">
      <w:pPr>
        <w:spacing w:after="0" w:line="240" w:lineRule="auto"/>
        <w:ind w:left="709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8F7BF6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Padre dei </w:t>
      </w:r>
      <w:r w:rsidR="001478C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C</w:t>
      </w:r>
      <w:r w:rsidRPr="008F7BF6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ieli, viviamo del tuo perdono. Tu ci perdoni se abbiamo peccato nei nostri pensieri, nelle nostre parole, in ciò che abbiamo fatto e in ciò che</w:t>
      </w:r>
      <w:r w:rsidR="00420E49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abbiamo </w:t>
      </w:r>
      <w:r w:rsidR="00AD09F1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omesso di </w:t>
      </w:r>
      <w:r w:rsidR="00420E49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fa</w:t>
      </w:r>
      <w:r w:rsidR="00AD09F1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re</w:t>
      </w:r>
      <w:r w:rsidR="00420E49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. Te ne</w:t>
      </w:r>
      <w:r w:rsidRPr="008F7BF6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ringraziamo. Ti chiediamo di trasformarci, attraverso la tua vicinanza, in persone che possano sperimentare questo clima e questa cultura del perdo</w:t>
      </w:r>
      <w:r w:rsidR="00420E49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no e della r</w:t>
      </w:r>
      <w:r w:rsidR="008B771B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emissione dei peccati</w:t>
      </w:r>
      <w:r w:rsidRPr="008F7BF6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. </w:t>
      </w:r>
      <w:r w:rsidRPr="00420E49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Amen.</w:t>
      </w:r>
    </w:p>
    <w:p w14:paraId="18AB2AC5" w14:textId="77777777" w:rsidR="008F7BF6" w:rsidRPr="00420E49" w:rsidRDefault="008F7BF6" w:rsidP="00420E49">
      <w:pPr>
        <w:spacing w:after="0" w:line="240" w:lineRule="auto"/>
        <w:ind w:left="709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799474E5" w14:textId="77777777" w:rsidR="008F7BF6" w:rsidRPr="00420E49" w:rsidRDefault="008F7BF6" w:rsidP="008F7BF6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</w:pPr>
      <w:r w:rsidRPr="00420E49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 xml:space="preserve">Diciamo sì alla solidarietà. </w:t>
      </w:r>
    </w:p>
    <w:p w14:paraId="37CBB8CC" w14:textId="479CC0F8" w:rsidR="00CD1FCD" w:rsidRDefault="00420E49" w:rsidP="00420E49">
      <w:pPr>
        <w:spacing w:after="0" w:line="240" w:lineRule="auto"/>
        <w:ind w:left="709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Padre nei </w:t>
      </w:r>
      <w:r w:rsidR="001478C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Ci</w:t>
      </w: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eli</w:t>
      </w:r>
      <w:r w:rsidR="008F7BF6" w:rsidRPr="008F7BF6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, preghiamo per i poveri, i sofferenti, i malati, i bisognosi vicini e lontani. Preghiamo per coloro che, oltre al giogo della povertà, </w:t>
      </w:r>
      <w:r w:rsidR="008B771B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essi </w:t>
      </w:r>
      <w:r w:rsidR="008F7BF6" w:rsidRPr="008F7BF6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devon</w:t>
      </w: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o spesso sopportare umiliazioni;</w:t>
      </w:r>
      <w:r w:rsidR="008F7BF6" w:rsidRPr="008F7BF6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per coloro che si sentono in colpa</w:t>
      </w:r>
      <w:r w:rsidR="008B771B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,</w:t>
      </w:r>
      <w:r w:rsidR="008F7BF6" w:rsidRPr="008F7BF6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perché non </w:t>
      </w:r>
      <w:r w:rsidR="00F25681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hanno un </w:t>
      </w:r>
      <w:r w:rsidR="008F7BF6" w:rsidRPr="008F7BF6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lavoro, non hanno un alloggio o un permesso di soggiorno, o </w:t>
      </w:r>
      <w:r w:rsidR="00F25681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perché </w:t>
      </w:r>
      <w:r w:rsidR="008F7BF6" w:rsidRPr="008F7BF6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vanno a mendicare. Preghiamo per coloro che si sentono abbandonati e soli. Ti preghiamo perché tuo Figlio, nostro Signore Gesù, si identific</w:t>
      </w: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a con i poveri. Egli dice: "Q</w:t>
      </w:r>
      <w:r w:rsidR="008F7BF6" w:rsidRPr="008F7BF6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uanto avete fatto a un prigioniero, a un forestiero, a un malato, a un assetato o a un affamato, l'avete fatto a me". (Matteo 25</w:t>
      </w:r>
      <w:r w:rsidR="00F25681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,</w:t>
      </w:r>
      <w:r w:rsidR="008F7BF6" w:rsidRPr="008F7BF6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31-46) Invochiamo la tua mise</w:t>
      </w: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ricordia. Rendi</w:t>
      </w:r>
      <w:r w:rsidR="008F7BF6" w:rsidRPr="008F7BF6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giustizia ai poveri e agli svantaggiati. </w:t>
      </w:r>
      <w:r w:rsidR="00F25681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A</w:t>
      </w:r>
      <w:r w:rsidR="008F7BF6" w:rsidRPr="008F7BF6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noi</w:t>
      </w:r>
      <w:r w:rsidR="001478C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,</w:t>
      </w:r>
      <w:r w:rsidR="008F7BF6" w:rsidRPr="008F7BF6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e</w:t>
      </w:r>
      <w:r w:rsidR="00F25681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d</w:t>
      </w:r>
      <w:r w:rsidR="008F7BF6" w:rsidRPr="008F7BF6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a tutti coloro che hann</w:t>
      </w: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o responsabilità politiche, dona</w:t>
      </w:r>
      <w:r w:rsidR="008F7BF6" w:rsidRPr="008F7BF6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un cuore per i poveri. </w:t>
      </w:r>
      <w:r w:rsidR="008F7BF6" w:rsidRPr="00420E49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Amen.</w:t>
      </w:r>
    </w:p>
    <w:p w14:paraId="21447EA9" w14:textId="77777777" w:rsidR="00420E49" w:rsidRPr="00420E49" w:rsidRDefault="00420E49" w:rsidP="00420E49">
      <w:pPr>
        <w:spacing w:after="0" w:line="240" w:lineRule="auto"/>
        <w:ind w:left="709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1D7D43F3" w14:textId="089111F0" w:rsidR="00631006" w:rsidRPr="00631006" w:rsidRDefault="00420E49" w:rsidP="00631006">
      <w:pPr>
        <w:spacing w:after="0" w:line="240" w:lineRule="auto"/>
        <w:ind w:right="83"/>
        <w:rPr>
          <w:rFonts w:eastAsia="Times New Roman" w:cstheme="minorHAnsi"/>
          <w:b/>
          <w:sz w:val="34"/>
          <w:szCs w:val="28"/>
          <w:lang w:eastAsia="de-DE"/>
        </w:rPr>
      </w:pPr>
      <w:r>
        <w:rPr>
          <w:rFonts w:eastAsia="Times New Roman" w:cstheme="minorHAnsi"/>
          <w:b/>
          <w:sz w:val="34"/>
          <w:szCs w:val="28"/>
          <w:lang w:eastAsia="de-DE"/>
        </w:rPr>
        <w:t xml:space="preserve">Oggi </w:t>
      </w:r>
      <w:proofErr w:type="spellStart"/>
      <w:r>
        <w:rPr>
          <w:rFonts w:eastAsia="Times New Roman" w:cstheme="minorHAnsi"/>
          <w:b/>
          <w:sz w:val="34"/>
          <w:szCs w:val="28"/>
          <w:lang w:eastAsia="de-DE"/>
        </w:rPr>
        <w:t>preghiamo</w:t>
      </w:r>
      <w:proofErr w:type="spellEnd"/>
      <w:r>
        <w:rPr>
          <w:rFonts w:eastAsia="Times New Roman" w:cstheme="minorHAnsi"/>
          <w:b/>
          <w:sz w:val="34"/>
          <w:szCs w:val="28"/>
          <w:lang w:eastAsia="de-DE"/>
        </w:rPr>
        <w:t xml:space="preserve"> per</w:t>
      </w:r>
      <w:r w:rsidR="00631006" w:rsidRPr="00631006">
        <w:rPr>
          <w:rFonts w:eastAsia="Times New Roman" w:cstheme="minorHAnsi"/>
          <w:b/>
          <w:sz w:val="34"/>
          <w:szCs w:val="28"/>
          <w:lang w:eastAsia="de-DE"/>
        </w:rPr>
        <w:t>:</w:t>
      </w:r>
    </w:p>
    <w:p w14:paraId="69A492F2" w14:textId="77E1DF29" w:rsidR="00631006" w:rsidRPr="00CB0DB7" w:rsidRDefault="00420E49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r>
        <w:rPr>
          <w:rFonts w:cstheme="minorHAnsi"/>
          <w:b/>
          <w:bCs/>
          <w:sz w:val="34"/>
          <w:szCs w:val="28"/>
          <w:shd w:val="clear" w:color="auto" w:fill="FFFFFF"/>
        </w:rPr>
        <w:t>Polonia</w:t>
      </w:r>
    </w:p>
    <w:p w14:paraId="69A64DAA" w14:textId="0FD1B9BA" w:rsidR="00631006" w:rsidRPr="00CB0DB7" w:rsidRDefault="00631006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proofErr w:type="spellStart"/>
      <w:r w:rsidRPr="00946399">
        <w:rPr>
          <w:rFonts w:cstheme="minorHAnsi"/>
          <w:b/>
          <w:bCs/>
          <w:sz w:val="34"/>
          <w:szCs w:val="28"/>
          <w:shd w:val="clear" w:color="auto" w:fill="FFFFFF"/>
        </w:rPr>
        <w:t>Port</w:t>
      </w:r>
      <w:r w:rsidR="00F25681">
        <w:rPr>
          <w:rFonts w:cstheme="minorHAnsi"/>
          <w:b/>
          <w:bCs/>
          <w:sz w:val="34"/>
          <w:szCs w:val="28"/>
          <w:shd w:val="clear" w:color="auto" w:fill="FFFFFF"/>
        </w:rPr>
        <w:t>o</w:t>
      </w:r>
      <w:r w:rsidRPr="00946399">
        <w:rPr>
          <w:rFonts w:cstheme="minorHAnsi"/>
          <w:b/>
          <w:bCs/>
          <w:sz w:val="34"/>
          <w:szCs w:val="28"/>
          <w:shd w:val="clear" w:color="auto" w:fill="FFFFFF"/>
        </w:rPr>
        <w:t>gal</w:t>
      </w:r>
      <w:r w:rsidR="00420E49">
        <w:rPr>
          <w:rFonts w:cstheme="minorHAnsi"/>
          <w:b/>
          <w:bCs/>
          <w:sz w:val="34"/>
          <w:szCs w:val="28"/>
          <w:shd w:val="clear" w:color="auto" w:fill="FFFFFF"/>
        </w:rPr>
        <w:t>lo</w:t>
      </w:r>
      <w:proofErr w:type="spellEnd"/>
    </w:p>
    <w:p w14:paraId="2BFE6759" w14:textId="3D9157BF" w:rsidR="00631006" w:rsidRPr="00CB0DB7" w:rsidRDefault="00420E49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r>
        <w:rPr>
          <w:rFonts w:cstheme="minorHAnsi"/>
          <w:b/>
          <w:bCs/>
          <w:sz w:val="34"/>
          <w:szCs w:val="28"/>
          <w:shd w:val="clear" w:color="auto" w:fill="FFFFFF"/>
        </w:rPr>
        <w:t>Romania</w:t>
      </w:r>
    </w:p>
    <w:p w14:paraId="59CF8D15" w14:textId="149AA4E4" w:rsidR="00631006" w:rsidRPr="00CB0DB7" w:rsidRDefault="00631006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r w:rsidRPr="00946399">
        <w:rPr>
          <w:rFonts w:cstheme="minorHAnsi"/>
          <w:b/>
          <w:bCs/>
          <w:sz w:val="34"/>
          <w:szCs w:val="28"/>
          <w:shd w:val="clear" w:color="auto" w:fill="FFFFFF"/>
        </w:rPr>
        <w:t>Ru</w:t>
      </w:r>
      <w:r w:rsidR="00420E49">
        <w:rPr>
          <w:rFonts w:cstheme="minorHAnsi"/>
          <w:b/>
          <w:bCs/>
          <w:sz w:val="34"/>
          <w:szCs w:val="28"/>
          <w:shd w:val="clear" w:color="auto" w:fill="FFFFFF"/>
        </w:rPr>
        <w:t>ssia</w:t>
      </w:r>
    </w:p>
    <w:p w14:paraId="0A6450F9" w14:textId="77777777" w:rsidR="00631006" w:rsidRDefault="00631006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r w:rsidRPr="00946399">
        <w:rPr>
          <w:rFonts w:cstheme="minorHAnsi"/>
          <w:b/>
          <w:bCs/>
          <w:sz w:val="34"/>
          <w:szCs w:val="28"/>
          <w:shd w:val="clear" w:color="auto" w:fill="FFFFFF"/>
        </w:rPr>
        <w:t>San Marino</w:t>
      </w:r>
    </w:p>
    <w:p w14:paraId="45831AFA" w14:textId="7F204EB9" w:rsidR="00631006" w:rsidRPr="00CB0DB7" w:rsidRDefault="00420E49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proofErr w:type="spellStart"/>
      <w:r>
        <w:rPr>
          <w:rFonts w:cstheme="minorHAnsi"/>
          <w:b/>
          <w:bCs/>
          <w:sz w:val="34"/>
          <w:szCs w:val="28"/>
          <w:shd w:val="clear" w:color="auto" w:fill="FFFFFF"/>
        </w:rPr>
        <w:t>Svezia</w:t>
      </w:r>
      <w:proofErr w:type="spellEnd"/>
    </w:p>
    <w:p w14:paraId="51AEBD57" w14:textId="77777777" w:rsidR="00631006" w:rsidRPr="00CB0DB7" w:rsidRDefault="00631006" w:rsidP="00631006">
      <w:pPr>
        <w:spacing w:after="0" w:line="240" w:lineRule="auto"/>
        <w:ind w:left="720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</w:p>
    <w:p w14:paraId="37A28840" w14:textId="561F393C" w:rsidR="00CD1FCD" w:rsidRPr="00B83645" w:rsidRDefault="00B83645" w:rsidP="00CD1FCD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</w:pPr>
      <w:r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  <w:br w:type="column"/>
      </w:r>
      <w:r w:rsidR="00A34B17"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  <w:lastRenderedPageBreak/>
        <w:t>Settimo Giorno</w:t>
      </w:r>
    </w:p>
    <w:p w14:paraId="7151CA53" w14:textId="2FB083CA" w:rsidR="00CD1FCD" w:rsidRPr="00A34B17" w:rsidRDefault="001F593D" w:rsidP="00CD1FCD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</w:pPr>
      <w:r w:rsidRPr="00A34B17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Con Gesù Cristo preghiamo</w:t>
      </w:r>
      <w:r w:rsidR="00CD1FCD" w:rsidRPr="00A34B17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 xml:space="preserve">: </w:t>
      </w:r>
      <w:r w:rsidR="008B3FFB" w:rsidRPr="00A34B17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„</w:t>
      </w:r>
      <w:r w:rsidR="00A34B17" w:rsidRPr="00A34B17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N</w:t>
      </w:r>
      <w:r w:rsidR="00A34B17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on abbandonarci a</w:t>
      </w:r>
      <w:r w:rsidR="00A34B17" w:rsidRPr="00A34B17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lla tentazione</w:t>
      </w:r>
      <w:r w:rsidR="008B3FFB" w:rsidRPr="00A34B17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!“</w:t>
      </w:r>
    </w:p>
    <w:p w14:paraId="4FCE83BC" w14:textId="2822F28A" w:rsidR="00A34B17" w:rsidRPr="00BB6242" w:rsidRDefault="00A34B17" w:rsidP="00A34B17">
      <w:pPr>
        <w:spacing w:after="0" w:line="240" w:lineRule="auto"/>
        <w:ind w:left="708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A34B17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Padre dei </w:t>
      </w:r>
      <w:r w:rsidR="001478C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C</w:t>
      </w:r>
      <w:r w:rsidRPr="00A34B17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ieli, fa' che non cadiamo. E dove siamo caduti, aiutaci a </w:t>
      </w: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rialzarci. Dove siamo deboli, donaci forza. Mantienici sulla strada dell'</w:t>
      </w:r>
      <w:r w:rsidR="001478C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I</w:t>
      </w: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nsieme</w:t>
      </w:r>
      <w:r w:rsidRPr="00A34B17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, tienici lontani da tutto ciò che ci allontana dalla strada dell'unità che Gesù ha chiesto (</w:t>
      </w:r>
      <w:proofErr w:type="spellStart"/>
      <w:r w:rsidRPr="00A34B17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Gv</w:t>
      </w:r>
      <w:proofErr w:type="spellEnd"/>
      <w:r w:rsidRPr="00A34B17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17,22). Preservaci dalla tentazione di rassegnarci alla divisione, all'inconciliabilità e alla discordia. </w:t>
      </w:r>
      <w:r w:rsidRPr="00BB6242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Amen.</w:t>
      </w:r>
    </w:p>
    <w:p w14:paraId="40A0AAFF" w14:textId="77777777" w:rsidR="00A34B17" w:rsidRPr="00BB6242" w:rsidRDefault="00A34B17" w:rsidP="00A34B17">
      <w:pPr>
        <w:spacing w:after="0" w:line="240" w:lineRule="auto"/>
        <w:ind w:left="708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6ECCE175" w14:textId="77777777" w:rsidR="00A34B17" w:rsidRPr="00BB6242" w:rsidRDefault="00A34B17" w:rsidP="00A34B17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</w:pPr>
      <w:r w:rsidRPr="00BB624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Diciamo sì alla pace.</w:t>
      </w:r>
    </w:p>
    <w:p w14:paraId="29D2C44E" w14:textId="1E3A090D" w:rsidR="00631006" w:rsidRPr="00A56E42" w:rsidRDefault="00BB6242" w:rsidP="00A34B17">
      <w:pPr>
        <w:spacing w:after="0" w:line="240" w:lineRule="auto"/>
        <w:ind w:left="708"/>
        <w:jc w:val="both"/>
        <w:textAlignment w:val="baseline"/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it-IT"/>
        </w:rPr>
      </w:pP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Padre nei </w:t>
      </w:r>
      <w:r w:rsidR="001478C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C</w:t>
      </w: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ieli</w:t>
      </w:r>
      <w:r w:rsidR="00A34B17" w:rsidRPr="00A34B17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, siamo davanti a te a chiedere la pace, la pace tra le nazioni, la pace nelle nostre città, la pace nelle no</w:t>
      </w: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stre case, la pace nei nostri cuori. Poniamo la nostra speranza</w:t>
      </w:r>
      <w:r w:rsidR="00A34B17" w:rsidRPr="00A34B17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in Gesù, tuo Figlio. Con la sua nascita ci è giunta la promessa dei messaggeri celesti che </w:t>
      </w: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ci </w:t>
      </w:r>
      <w:r w:rsidR="00A34B17" w:rsidRPr="00A34B17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sarebbe stata </w:t>
      </w:r>
      <w:r w:rsidRPr="00A34B17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la pace</w:t>
      </w: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</w:t>
      </w:r>
      <w:r w:rsidR="00A34B17" w:rsidRPr="00A34B17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sulla terra (Luca 2</w:t>
      </w:r>
      <w:r w:rsidR="00F25681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,</w:t>
      </w:r>
      <w:r w:rsidR="00A34B17" w:rsidRPr="00A34B17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14). R</w:t>
      </w: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afforza in noi la fiducia in Gesù</w:t>
      </w:r>
      <w:r w:rsidR="00A34B17" w:rsidRPr="00A34B17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. Egli è la nostra pace! Preghiamo per tutti coloro che cercano vie </w:t>
      </w:r>
      <w:r w:rsidR="001478C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di</w:t>
      </w:r>
      <w:r w:rsidR="00A34B17" w:rsidRPr="00A34B17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pace</w:t>
      </w:r>
      <w:r w:rsidR="001478C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, perché abbiano</w:t>
      </w:r>
      <w:r w:rsidR="001478CE" w:rsidRPr="001478C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</w:t>
      </w:r>
      <w:r w:rsidR="001478CE" w:rsidRPr="00A34B17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pazienza e saggezza</w:t>
      </w:r>
      <w:r w:rsidR="00A34B17" w:rsidRPr="00A34B17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. </w:t>
      </w:r>
      <w:r w:rsidR="00A34B17" w:rsidRPr="00A56E42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Preghiamo affinché i messaggeri di pace siano ascoltati. Amen.</w:t>
      </w:r>
    </w:p>
    <w:p w14:paraId="15C1B03E" w14:textId="77777777" w:rsidR="00A965D2" w:rsidRPr="00A56E42" w:rsidRDefault="00A965D2" w:rsidP="00CD1FCD">
      <w:pPr>
        <w:spacing w:after="0" w:line="240" w:lineRule="auto"/>
        <w:ind w:left="708"/>
        <w:jc w:val="both"/>
        <w:textAlignment w:val="baseline"/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it-IT"/>
        </w:rPr>
      </w:pPr>
    </w:p>
    <w:p w14:paraId="4292EE13" w14:textId="77777777" w:rsidR="00A965D2" w:rsidRPr="00A56E42" w:rsidRDefault="00A965D2" w:rsidP="00CD1FCD">
      <w:pPr>
        <w:spacing w:after="0" w:line="240" w:lineRule="auto"/>
        <w:ind w:left="708"/>
        <w:jc w:val="both"/>
        <w:textAlignment w:val="baseline"/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it-IT"/>
        </w:rPr>
      </w:pPr>
    </w:p>
    <w:p w14:paraId="19C4278C" w14:textId="77777777" w:rsidR="00A965D2" w:rsidRPr="00A56E42" w:rsidRDefault="00A965D2" w:rsidP="00CD1FCD">
      <w:pPr>
        <w:spacing w:after="0" w:line="240" w:lineRule="auto"/>
        <w:ind w:left="708"/>
        <w:jc w:val="both"/>
        <w:textAlignment w:val="baseline"/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it-IT"/>
        </w:rPr>
      </w:pPr>
    </w:p>
    <w:p w14:paraId="152DD4C4" w14:textId="77777777" w:rsidR="00A965D2" w:rsidRPr="00A56E42" w:rsidRDefault="00A965D2" w:rsidP="00CD1FCD">
      <w:pPr>
        <w:spacing w:after="0" w:line="240" w:lineRule="auto"/>
        <w:ind w:left="708"/>
        <w:jc w:val="both"/>
        <w:textAlignment w:val="baseline"/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it-IT"/>
        </w:rPr>
      </w:pPr>
    </w:p>
    <w:p w14:paraId="1A4831CE" w14:textId="77777777" w:rsidR="00A965D2" w:rsidRPr="00A56E42" w:rsidRDefault="00A965D2" w:rsidP="00CD1FCD">
      <w:pPr>
        <w:spacing w:after="0" w:line="240" w:lineRule="auto"/>
        <w:ind w:left="708"/>
        <w:jc w:val="both"/>
        <w:textAlignment w:val="baseline"/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it-IT"/>
        </w:rPr>
      </w:pPr>
    </w:p>
    <w:p w14:paraId="5EAB7411" w14:textId="7B6F2FD6" w:rsidR="00631006" w:rsidRPr="00A56E42" w:rsidRDefault="00BB6242" w:rsidP="00631006">
      <w:pPr>
        <w:spacing w:after="0" w:line="240" w:lineRule="auto"/>
        <w:ind w:right="83"/>
        <w:rPr>
          <w:rFonts w:eastAsia="Times New Roman" w:cstheme="minorHAnsi"/>
          <w:b/>
          <w:sz w:val="34"/>
          <w:szCs w:val="28"/>
          <w:lang w:val="it-IT" w:eastAsia="de-DE"/>
        </w:rPr>
      </w:pPr>
      <w:r w:rsidRPr="00A56E42">
        <w:rPr>
          <w:rFonts w:eastAsia="Times New Roman" w:cstheme="minorHAnsi"/>
          <w:b/>
          <w:sz w:val="34"/>
          <w:szCs w:val="28"/>
          <w:lang w:val="it-IT" w:eastAsia="de-DE"/>
        </w:rPr>
        <w:t>Oggi preghiamo per</w:t>
      </w:r>
      <w:r w:rsidR="00631006" w:rsidRPr="00A56E42">
        <w:rPr>
          <w:rFonts w:eastAsia="Times New Roman" w:cstheme="minorHAnsi"/>
          <w:b/>
          <w:sz w:val="34"/>
          <w:szCs w:val="28"/>
          <w:lang w:val="it-IT" w:eastAsia="de-DE"/>
        </w:rPr>
        <w:t>:</w:t>
      </w:r>
    </w:p>
    <w:p w14:paraId="72908DE9" w14:textId="7D74DDB2" w:rsidR="00631006" w:rsidRPr="00CB0DB7" w:rsidRDefault="00BB6242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r>
        <w:rPr>
          <w:rFonts w:cstheme="minorHAnsi"/>
          <w:b/>
          <w:bCs/>
          <w:sz w:val="34"/>
          <w:szCs w:val="28"/>
          <w:shd w:val="clear" w:color="auto" w:fill="FFFFFF"/>
        </w:rPr>
        <w:t>Svizzera</w:t>
      </w:r>
    </w:p>
    <w:p w14:paraId="2EA10667" w14:textId="509C50EA" w:rsidR="00631006" w:rsidRPr="00CB0DB7" w:rsidRDefault="00BB6242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proofErr w:type="spellStart"/>
      <w:r>
        <w:rPr>
          <w:rFonts w:cstheme="minorHAnsi"/>
          <w:b/>
          <w:bCs/>
          <w:sz w:val="34"/>
          <w:szCs w:val="28"/>
          <w:shd w:val="clear" w:color="auto" w:fill="FFFFFF"/>
        </w:rPr>
        <w:t>Serbia</w:t>
      </w:r>
      <w:proofErr w:type="spellEnd"/>
    </w:p>
    <w:p w14:paraId="727F607A" w14:textId="4B5554D4" w:rsidR="00631006" w:rsidRPr="00CB0DB7" w:rsidRDefault="00BB6242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proofErr w:type="spellStart"/>
      <w:r>
        <w:rPr>
          <w:rFonts w:cstheme="minorHAnsi"/>
          <w:b/>
          <w:bCs/>
          <w:sz w:val="34"/>
          <w:szCs w:val="28"/>
          <w:shd w:val="clear" w:color="auto" w:fill="FFFFFF"/>
        </w:rPr>
        <w:t>Slo</w:t>
      </w:r>
      <w:r w:rsidR="00F25681">
        <w:rPr>
          <w:rFonts w:cstheme="minorHAnsi"/>
          <w:b/>
          <w:bCs/>
          <w:sz w:val="34"/>
          <w:szCs w:val="28"/>
          <w:shd w:val="clear" w:color="auto" w:fill="FFFFFF"/>
        </w:rPr>
        <w:t>v</w:t>
      </w:r>
      <w:r>
        <w:rPr>
          <w:rFonts w:cstheme="minorHAnsi"/>
          <w:b/>
          <w:bCs/>
          <w:sz w:val="34"/>
          <w:szCs w:val="28"/>
          <w:shd w:val="clear" w:color="auto" w:fill="FFFFFF"/>
        </w:rPr>
        <w:t>acchia</w:t>
      </w:r>
      <w:proofErr w:type="spellEnd"/>
    </w:p>
    <w:p w14:paraId="1BA517F7" w14:textId="6D4CA109" w:rsidR="00631006" w:rsidRPr="00CB0DB7" w:rsidRDefault="00BB6242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r>
        <w:rPr>
          <w:rFonts w:cstheme="minorHAnsi"/>
          <w:b/>
          <w:bCs/>
          <w:sz w:val="34"/>
          <w:szCs w:val="28"/>
          <w:shd w:val="clear" w:color="auto" w:fill="FFFFFF"/>
        </w:rPr>
        <w:t>Slo</w:t>
      </w:r>
      <w:r w:rsidR="00F25681">
        <w:rPr>
          <w:rFonts w:cstheme="minorHAnsi"/>
          <w:b/>
          <w:bCs/>
          <w:sz w:val="34"/>
          <w:szCs w:val="28"/>
          <w:shd w:val="clear" w:color="auto" w:fill="FFFFFF"/>
        </w:rPr>
        <w:t>v</w:t>
      </w:r>
      <w:r>
        <w:rPr>
          <w:rFonts w:cstheme="minorHAnsi"/>
          <w:b/>
          <w:bCs/>
          <w:sz w:val="34"/>
          <w:szCs w:val="28"/>
          <w:shd w:val="clear" w:color="auto" w:fill="FFFFFF"/>
        </w:rPr>
        <w:t>enia</w:t>
      </w:r>
    </w:p>
    <w:p w14:paraId="27952B16" w14:textId="771C0D7E" w:rsidR="00631006" w:rsidRPr="00CB0DB7" w:rsidRDefault="00BB6242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r>
        <w:rPr>
          <w:rFonts w:cstheme="minorHAnsi"/>
          <w:b/>
          <w:bCs/>
          <w:sz w:val="34"/>
          <w:szCs w:val="28"/>
          <w:shd w:val="clear" w:color="auto" w:fill="FFFFFF"/>
        </w:rPr>
        <w:t>Spagna</w:t>
      </w:r>
    </w:p>
    <w:p w14:paraId="20A2A1FE" w14:textId="1CC6667B" w:rsidR="00631006" w:rsidRDefault="00BB6242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proofErr w:type="spellStart"/>
      <w:r>
        <w:rPr>
          <w:rFonts w:cstheme="minorHAnsi"/>
          <w:b/>
          <w:bCs/>
          <w:sz w:val="34"/>
          <w:szCs w:val="28"/>
          <w:shd w:val="clear" w:color="auto" w:fill="FFFFFF"/>
        </w:rPr>
        <w:t>Cechia</w:t>
      </w:r>
      <w:proofErr w:type="spellEnd"/>
    </w:p>
    <w:p w14:paraId="1A2D4D31" w14:textId="77777777" w:rsidR="00631006" w:rsidRPr="00B83645" w:rsidRDefault="00631006" w:rsidP="00CD1FCD">
      <w:pPr>
        <w:spacing w:after="0" w:line="240" w:lineRule="auto"/>
        <w:ind w:left="708"/>
        <w:jc w:val="both"/>
        <w:textAlignment w:val="baseline"/>
        <w:rPr>
          <w:rFonts w:cstheme="minorHAnsi"/>
          <w:b/>
          <w:bCs/>
          <w:color w:val="000000"/>
          <w:sz w:val="34"/>
          <w:szCs w:val="28"/>
          <w:shd w:val="clear" w:color="auto" w:fill="FFFFFF"/>
        </w:rPr>
      </w:pPr>
    </w:p>
    <w:p w14:paraId="56F701F4" w14:textId="77777777" w:rsidR="00CD1FCD" w:rsidRPr="00B83645" w:rsidRDefault="00CD1FCD" w:rsidP="00CD1FCD">
      <w:pPr>
        <w:spacing w:after="0" w:line="240" w:lineRule="auto"/>
        <w:jc w:val="both"/>
        <w:textAlignment w:val="baseline"/>
        <w:rPr>
          <w:rFonts w:cstheme="minorHAnsi"/>
          <w:b/>
          <w:bCs/>
          <w:color w:val="000000"/>
          <w:sz w:val="34"/>
          <w:szCs w:val="28"/>
          <w:shd w:val="clear" w:color="auto" w:fill="FFFFFF"/>
        </w:rPr>
      </w:pPr>
    </w:p>
    <w:p w14:paraId="5D12CD79" w14:textId="695687EB" w:rsidR="00CD1FCD" w:rsidRPr="00B83645" w:rsidRDefault="00B83645" w:rsidP="00CD1FCD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</w:pPr>
      <w:r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  <w:br w:type="column"/>
      </w:r>
      <w:r w:rsidR="00401AD2"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  <w:lastRenderedPageBreak/>
        <w:t>Ottavo giorno</w:t>
      </w:r>
    </w:p>
    <w:p w14:paraId="35618103" w14:textId="4A5495E7" w:rsidR="00CD1FCD" w:rsidRPr="00401AD2" w:rsidRDefault="001F593D" w:rsidP="00CD1FCD">
      <w:pPr>
        <w:spacing w:after="0" w:line="240" w:lineRule="auto"/>
        <w:jc w:val="both"/>
        <w:textAlignment w:val="baseline"/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it-IT"/>
        </w:rPr>
      </w:pPr>
      <w:r w:rsidRPr="00401AD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Con Gesù Cristo preghiamo</w:t>
      </w:r>
      <w:r w:rsidR="00CD1FCD" w:rsidRPr="00401AD2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it-IT"/>
        </w:rPr>
        <w:t>: „</w:t>
      </w:r>
      <w:r w:rsidR="00401AD2" w:rsidRPr="00401AD2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it-IT"/>
        </w:rPr>
        <w:t>Liberaci dal male</w:t>
      </w:r>
      <w:r w:rsidR="008B3FFB" w:rsidRPr="00401AD2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it-IT"/>
        </w:rPr>
        <w:t>!</w:t>
      </w:r>
      <w:r w:rsidR="00DF5E73" w:rsidRPr="00401AD2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it-IT"/>
        </w:rPr>
        <w:t>“</w:t>
      </w:r>
    </w:p>
    <w:p w14:paraId="4E4232DE" w14:textId="5CEDF557" w:rsidR="00401AD2" w:rsidRPr="00A56E42" w:rsidRDefault="00401AD2" w:rsidP="00401AD2">
      <w:pPr>
        <w:spacing w:after="0" w:line="240" w:lineRule="auto"/>
        <w:ind w:left="709"/>
        <w:jc w:val="both"/>
        <w:textAlignment w:val="baseline"/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</w:pPr>
      <w:r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  <w:t>Padre n</w:t>
      </w:r>
      <w:r w:rsidRPr="00401AD2"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  <w:t xml:space="preserve">ei </w:t>
      </w:r>
      <w:r w:rsidR="00013E9F"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  <w:t>C</w:t>
      </w:r>
      <w:r w:rsidRPr="00401AD2"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  <w:t>ieli, liberaci, salvaci dal potere del maligno. Ci rifugiamo nella tua gra</w:t>
      </w:r>
      <w:r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  <w:t>zia e nel tuo amore. Hai inviato</w:t>
      </w:r>
      <w:r w:rsidRPr="00401AD2"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  <w:t xml:space="preserve"> Gesù Cristo. Attraverso la sua morte sulla croce, </w:t>
      </w:r>
      <w:r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  <w:t xml:space="preserve">Egli </w:t>
      </w:r>
      <w:r w:rsidRPr="00401AD2"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  <w:t>ha sconfitto il potere del male e ha vinto la morte. Confi</w:t>
      </w:r>
      <w:r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  <w:t>diamo in L</w:t>
      </w:r>
      <w:r w:rsidRPr="00401AD2"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  <w:t>ui. Dacci la forza di vincere il male con il bene (Romani 12</w:t>
      </w:r>
      <w:r w:rsidR="00013E9F"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  <w:t>,</w:t>
      </w:r>
      <w:r w:rsidRPr="00401AD2"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  <w:t>21). Attraverso la luce del tuo amore, vinci in noi tutti i pensieri</w:t>
      </w:r>
      <w:r w:rsidR="00013E9F"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  <w:t xml:space="preserve"> tenebrosi</w:t>
      </w:r>
      <w:r w:rsidRPr="00401AD2"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  <w:t>,</w:t>
      </w:r>
      <w:r w:rsidR="00013E9F"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  <w:t xml:space="preserve"> e così</w:t>
      </w:r>
      <w:r w:rsidRPr="00401AD2"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  <w:t xml:space="preserve"> le motivazioni e le intenzioni oscure. Fa' che viviamo con Gesù Cristo come tuoi figli e confidiamo nel tuo amore. </w:t>
      </w:r>
      <w:r w:rsidRPr="00A56E42"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  <w:t>Amen.</w:t>
      </w:r>
    </w:p>
    <w:p w14:paraId="5CA6409E" w14:textId="77777777" w:rsidR="00401AD2" w:rsidRPr="00A56E42" w:rsidRDefault="00401AD2" w:rsidP="00401AD2">
      <w:pPr>
        <w:spacing w:after="0" w:line="240" w:lineRule="auto"/>
        <w:jc w:val="both"/>
        <w:textAlignment w:val="baseline"/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</w:pPr>
    </w:p>
    <w:p w14:paraId="7109E2A9" w14:textId="77777777" w:rsidR="00401AD2" w:rsidRPr="00401AD2" w:rsidRDefault="00401AD2" w:rsidP="00401AD2">
      <w:pPr>
        <w:spacing w:after="0" w:line="240" w:lineRule="auto"/>
        <w:jc w:val="both"/>
        <w:textAlignment w:val="baseline"/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it-IT"/>
        </w:rPr>
      </w:pPr>
      <w:r w:rsidRPr="00401AD2">
        <w:rPr>
          <w:rFonts w:cstheme="minorHAnsi"/>
          <w:b/>
          <w:bCs/>
          <w:color w:val="000000"/>
          <w:sz w:val="34"/>
          <w:szCs w:val="28"/>
          <w:shd w:val="clear" w:color="auto" w:fill="FFFFFF"/>
          <w:lang w:val="it-IT"/>
        </w:rPr>
        <w:t>Diciamo sì alla responsabilità per la nostra società.</w:t>
      </w:r>
    </w:p>
    <w:p w14:paraId="221F7FC4" w14:textId="2BBFE019" w:rsidR="00F01805" w:rsidRPr="00F25681" w:rsidRDefault="00401AD2" w:rsidP="00401AD2">
      <w:pPr>
        <w:spacing w:after="0" w:line="240" w:lineRule="auto"/>
        <w:ind w:left="709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  <w:t xml:space="preserve">Padre nei </w:t>
      </w:r>
      <w:r w:rsidR="00013E9F"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  <w:t>C</w:t>
      </w:r>
      <w:r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  <w:t>ieli</w:t>
      </w:r>
      <w:r w:rsidRPr="00401AD2"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  <w:t>, aiutaci a praticare l'amore cristiano nella nostra vita quotidiana e a costruire così un clima in cui cresca la disponibilità a lavorare per il prossimo e per il bene comune. Dacci forza e perseveranza nel nostro impegno</w:t>
      </w:r>
      <w:r w:rsidR="00F25681"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  <w:t>,</w:t>
      </w:r>
      <w:r w:rsidRPr="00401AD2"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  <w:t xml:space="preserve"> affinché le città in cui viviamo diventino luoghi di incontro pacifico tra </w:t>
      </w:r>
      <w:r w:rsidR="00013E9F"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  <w:t xml:space="preserve">le </w:t>
      </w:r>
      <w:r w:rsidRPr="00401AD2"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  <w:t xml:space="preserve">generazioni e </w:t>
      </w:r>
      <w:r w:rsidR="00013E9F"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  <w:t xml:space="preserve">le </w:t>
      </w:r>
      <w:r w:rsidR="0038114B" w:rsidRPr="00401AD2"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  <w:t xml:space="preserve">diverse </w:t>
      </w:r>
      <w:r w:rsidRPr="00401AD2"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  <w:t xml:space="preserve">culture. </w:t>
      </w:r>
      <w:r w:rsidRPr="00F25681">
        <w:rPr>
          <w:rFonts w:cstheme="minorHAnsi"/>
          <w:bCs/>
          <w:color w:val="000000"/>
          <w:sz w:val="34"/>
          <w:szCs w:val="28"/>
          <w:shd w:val="clear" w:color="auto" w:fill="FFFFFF"/>
          <w:lang w:val="it-IT"/>
        </w:rPr>
        <w:t>Amen.</w:t>
      </w:r>
    </w:p>
    <w:p w14:paraId="2D754916" w14:textId="77777777" w:rsidR="00631006" w:rsidRPr="00F25681" w:rsidRDefault="00631006" w:rsidP="00401AD2">
      <w:pPr>
        <w:spacing w:after="0" w:line="240" w:lineRule="auto"/>
        <w:ind w:left="709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0781A464" w14:textId="77777777" w:rsidR="00A965D2" w:rsidRPr="00F25681" w:rsidRDefault="00A965D2" w:rsidP="00CD1FCD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138C4A2D" w14:textId="77777777" w:rsidR="00A965D2" w:rsidRPr="00F25681" w:rsidRDefault="00A965D2" w:rsidP="00CD1FCD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08065C85" w14:textId="77777777" w:rsidR="00A965D2" w:rsidRPr="00F25681" w:rsidRDefault="00A965D2" w:rsidP="00CD1FCD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77180852" w14:textId="77777777" w:rsidR="00A965D2" w:rsidRPr="00F25681" w:rsidRDefault="00A965D2" w:rsidP="00CD1FCD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70041FDB" w14:textId="77777777" w:rsidR="00A965D2" w:rsidRPr="00F25681" w:rsidRDefault="00A965D2" w:rsidP="00CD1FCD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69470E51" w14:textId="6EBD7244" w:rsidR="00631006" w:rsidRPr="00631006" w:rsidRDefault="00401AD2" w:rsidP="00631006">
      <w:pPr>
        <w:spacing w:after="0" w:line="240" w:lineRule="auto"/>
        <w:ind w:right="83"/>
        <w:rPr>
          <w:rFonts w:eastAsia="Times New Roman" w:cstheme="minorHAnsi"/>
          <w:b/>
          <w:sz w:val="34"/>
          <w:szCs w:val="28"/>
          <w:lang w:eastAsia="de-DE"/>
        </w:rPr>
      </w:pPr>
      <w:r>
        <w:rPr>
          <w:rFonts w:eastAsia="Times New Roman" w:cstheme="minorHAnsi"/>
          <w:b/>
          <w:sz w:val="34"/>
          <w:szCs w:val="28"/>
          <w:lang w:eastAsia="de-DE"/>
        </w:rPr>
        <w:t xml:space="preserve">Oggi </w:t>
      </w:r>
      <w:proofErr w:type="spellStart"/>
      <w:r>
        <w:rPr>
          <w:rFonts w:eastAsia="Times New Roman" w:cstheme="minorHAnsi"/>
          <w:b/>
          <w:sz w:val="34"/>
          <w:szCs w:val="28"/>
          <w:lang w:eastAsia="de-DE"/>
        </w:rPr>
        <w:t>preghiamo</w:t>
      </w:r>
      <w:proofErr w:type="spellEnd"/>
      <w:r>
        <w:rPr>
          <w:rFonts w:eastAsia="Times New Roman" w:cstheme="minorHAnsi"/>
          <w:b/>
          <w:sz w:val="34"/>
          <w:szCs w:val="28"/>
          <w:lang w:eastAsia="de-DE"/>
        </w:rPr>
        <w:t xml:space="preserve"> per</w:t>
      </w:r>
      <w:r w:rsidR="00631006" w:rsidRPr="00631006">
        <w:rPr>
          <w:rFonts w:eastAsia="Times New Roman" w:cstheme="minorHAnsi"/>
          <w:b/>
          <w:sz w:val="34"/>
          <w:szCs w:val="28"/>
          <w:lang w:eastAsia="de-DE"/>
        </w:rPr>
        <w:t>:</w:t>
      </w:r>
    </w:p>
    <w:p w14:paraId="65FD19B5" w14:textId="63EB0AC4" w:rsidR="00631006" w:rsidRPr="00631006" w:rsidRDefault="00401AD2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Style w:val="Hyperlink"/>
          <w:b/>
          <w:bCs/>
        </w:rPr>
      </w:pPr>
      <w:proofErr w:type="spellStart"/>
      <w:r>
        <w:rPr>
          <w:rFonts w:cstheme="minorHAnsi"/>
          <w:b/>
          <w:bCs/>
          <w:sz w:val="34"/>
          <w:szCs w:val="28"/>
          <w:shd w:val="clear" w:color="auto" w:fill="FFFFFF"/>
        </w:rPr>
        <w:t>Turchia</w:t>
      </w:r>
      <w:proofErr w:type="spellEnd"/>
    </w:p>
    <w:p w14:paraId="39D01E41" w14:textId="393526CE" w:rsidR="00631006" w:rsidRPr="00CB0DB7" w:rsidRDefault="00401AD2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proofErr w:type="spellStart"/>
      <w:r>
        <w:rPr>
          <w:rFonts w:cstheme="minorHAnsi"/>
          <w:b/>
          <w:bCs/>
          <w:sz w:val="34"/>
          <w:szCs w:val="28"/>
          <w:shd w:val="clear" w:color="auto" w:fill="FFFFFF"/>
        </w:rPr>
        <w:t>U</w:t>
      </w:r>
      <w:r w:rsidR="00F25681">
        <w:rPr>
          <w:rFonts w:cstheme="minorHAnsi"/>
          <w:b/>
          <w:bCs/>
          <w:sz w:val="34"/>
          <w:szCs w:val="28"/>
          <w:shd w:val="clear" w:color="auto" w:fill="FFFFFF"/>
        </w:rPr>
        <w:t>c</w:t>
      </w:r>
      <w:r>
        <w:rPr>
          <w:rFonts w:cstheme="minorHAnsi"/>
          <w:b/>
          <w:bCs/>
          <w:sz w:val="34"/>
          <w:szCs w:val="28"/>
          <w:shd w:val="clear" w:color="auto" w:fill="FFFFFF"/>
        </w:rPr>
        <w:t>raina</w:t>
      </w:r>
      <w:proofErr w:type="spellEnd"/>
    </w:p>
    <w:p w14:paraId="002573DE" w14:textId="6862464A" w:rsidR="00631006" w:rsidRPr="00CB0DB7" w:rsidRDefault="00401AD2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proofErr w:type="spellStart"/>
      <w:r>
        <w:rPr>
          <w:rFonts w:cstheme="minorHAnsi"/>
          <w:b/>
          <w:bCs/>
          <w:sz w:val="34"/>
          <w:szCs w:val="28"/>
          <w:shd w:val="clear" w:color="auto" w:fill="FFFFFF"/>
        </w:rPr>
        <w:t>Ungheria</w:t>
      </w:r>
      <w:proofErr w:type="spellEnd"/>
    </w:p>
    <w:p w14:paraId="37DAAD5E" w14:textId="1309A232" w:rsidR="00631006" w:rsidRPr="00CB0DB7" w:rsidRDefault="00401AD2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proofErr w:type="spellStart"/>
      <w:r>
        <w:rPr>
          <w:rFonts w:cstheme="minorHAnsi"/>
          <w:b/>
          <w:bCs/>
          <w:sz w:val="34"/>
          <w:szCs w:val="28"/>
          <w:shd w:val="clear" w:color="auto" w:fill="FFFFFF"/>
        </w:rPr>
        <w:t>Vatic</w:t>
      </w:r>
      <w:r w:rsidR="00631006" w:rsidRPr="00946399">
        <w:rPr>
          <w:rFonts w:cstheme="minorHAnsi"/>
          <w:b/>
          <w:bCs/>
          <w:sz w:val="34"/>
          <w:szCs w:val="28"/>
          <w:shd w:val="clear" w:color="auto" w:fill="FFFFFF"/>
        </w:rPr>
        <w:t>an</w:t>
      </w:r>
      <w:r>
        <w:rPr>
          <w:rFonts w:cstheme="minorHAnsi"/>
          <w:b/>
          <w:bCs/>
          <w:sz w:val="34"/>
          <w:szCs w:val="28"/>
          <w:shd w:val="clear" w:color="auto" w:fill="FFFFFF"/>
        </w:rPr>
        <w:t>o</w:t>
      </w:r>
      <w:proofErr w:type="spellEnd"/>
    </w:p>
    <w:p w14:paraId="5B39BEF2" w14:textId="22AF4F5C" w:rsidR="00631006" w:rsidRPr="00CB0DB7" w:rsidRDefault="00F25681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proofErr w:type="spellStart"/>
      <w:r>
        <w:rPr>
          <w:rFonts w:cstheme="minorHAnsi"/>
          <w:b/>
          <w:bCs/>
          <w:sz w:val="34"/>
          <w:szCs w:val="28"/>
          <w:shd w:val="clear" w:color="auto" w:fill="FFFFFF"/>
        </w:rPr>
        <w:t>Regno</w:t>
      </w:r>
      <w:proofErr w:type="spellEnd"/>
      <w:r>
        <w:rPr>
          <w:rFonts w:cstheme="minorHAnsi"/>
          <w:b/>
          <w:bCs/>
          <w:sz w:val="34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bCs/>
          <w:sz w:val="34"/>
          <w:szCs w:val="28"/>
          <w:shd w:val="clear" w:color="auto" w:fill="FFFFFF"/>
        </w:rPr>
        <w:t>Unito</w:t>
      </w:r>
      <w:proofErr w:type="spellEnd"/>
    </w:p>
    <w:p w14:paraId="515F434C" w14:textId="69537667" w:rsidR="00631006" w:rsidRPr="00CB0DB7" w:rsidRDefault="00401AD2" w:rsidP="006310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  <w:proofErr w:type="spellStart"/>
      <w:r>
        <w:rPr>
          <w:rFonts w:cstheme="minorHAnsi"/>
          <w:b/>
          <w:bCs/>
          <w:sz w:val="34"/>
          <w:szCs w:val="28"/>
          <w:shd w:val="clear" w:color="auto" w:fill="FFFFFF"/>
        </w:rPr>
        <w:t>Bielorussia</w:t>
      </w:r>
      <w:proofErr w:type="spellEnd"/>
    </w:p>
    <w:p w14:paraId="4EA59E57" w14:textId="77777777" w:rsidR="00631006" w:rsidRPr="00B83645" w:rsidRDefault="00631006" w:rsidP="00631006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</w:p>
    <w:p w14:paraId="42B84061" w14:textId="77777777" w:rsidR="00F01805" w:rsidRPr="00B83645" w:rsidRDefault="00F01805" w:rsidP="00CD1FCD">
      <w:pPr>
        <w:spacing w:after="0" w:line="240" w:lineRule="auto"/>
        <w:ind w:left="708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</w:rPr>
      </w:pPr>
    </w:p>
    <w:p w14:paraId="318A9BBC" w14:textId="72A0CBC5" w:rsidR="00CD1FCD" w:rsidRPr="00B83645" w:rsidRDefault="00B83645" w:rsidP="00CD1FCD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</w:pPr>
      <w:r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  <w:br w:type="column"/>
      </w:r>
      <w:r w:rsidR="00C64F89">
        <w:rPr>
          <w:rFonts w:eastAsia="Times New Roman" w:cstheme="minorHAnsi"/>
          <w:b/>
          <w:bCs/>
          <w:caps/>
          <w:color w:val="3BA271"/>
          <w:sz w:val="38"/>
          <w:szCs w:val="32"/>
          <w:lang w:eastAsia="de-DE"/>
        </w:rPr>
        <w:lastRenderedPageBreak/>
        <w:t>Nono giorno</w:t>
      </w:r>
    </w:p>
    <w:p w14:paraId="2D85549D" w14:textId="1FA33C6C" w:rsidR="00CD1FCD" w:rsidRPr="00A56E42" w:rsidRDefault="001F593D" w:rsidP="00CD1FCD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</w:pPr>
      <w:r w:rsidRPr="00C64F89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Con Gesù Cristo preghiamo</w:t>
      </w:r>
      <w:r w:rsidR="00CD1FCD" w:rsidRPr="00C64F89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: „</w:t>
      </w:r>
      <w:r w:rsidR="00C64F89" w:rsidRPr="00C64F89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P</w:t>
      </w:r>
      <w:r w:rsidR="00C64F89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erché</w:t>
      </w:r>
      <w:r w:rsidR="00C64F89" w:rsidRPr="00C64F89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 xml:space="preserve"> tuo è il regno, </w:t>
      </w:r>
      <w:r w:rsidR="00F25681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 xml:space="preserve">tua </w:t>
      </w:r>
      <w:r w:rsidR="00C64F89" w:rsidRPr="00C64F89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la potenza e la gloria</w:t>
      </w:r>
      <w:r w:rsidR="00CD1FCD" w:rsidRPr="00C64F89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.</w:t>
      </w:r>
      <w:r w:rsidR="00B83645" w:rsidRPr="00C64F89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 xml:space="preserve"> </w:t>
      </w:r>
      <w:r w:rsidR="00B83645" w:rsidRPr="00A56E4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Amen.</w:t>
      </w:r>
      <w:r w:rsidR="00CD1FCD" w:rsidRPr="00A56E42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“</w:t>
      </w:r>
    </w:p>
    <w:p w14:paraId="60472F2D" w14:textId="0724DA8D" w:rsidR="00C64F89" w:rsidRPr="00C64F89" w:rsidRDefault="00C64F89" w:rsidP="00C64F89">
      <w:pPr>
        <w:spacing w:after="0" w:line="240" w:lineRule="auto"/>
        <w:ind w:left="708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Padre n</w:t>
      </w:r>
      <w:r w:rsidRPr="00C64F89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ei </w:t>
      </w:r>
      <w:r w:rsidR="0038114B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C</w:t>
      </w:r>
      <w:r w:rsidRPr="00C64F89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ieli, siamo pieni di gratitudine. Già ora c'è motivo di gioia e di speranza. Perché il tuo regno, la tua presenza tra gli uomini, la gloria del tuo amore, l'unità del tuo popolo, a cui aneliamo, possono già essere visti e sperimentati </w:t>
      </w:r>
      <w:r w:rsidR="00CA4B6A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- anche se spesso solo in modo iniziale</w:t>
      </w:r>
      <w:r w:rsidRPr="00C64F89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. Il tuo regno sta arrivando ed è già qui. Per questo ti ringraziamo, Dio eterno. Confessiamo con tutti coloro che ti appartengono: Tu sei benevolo, misericordioso, paziente e di grande bontà (Salmo 103</w:t>
      </w:r>
      <w:r w:rsidR="00195BF3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,</w:t>
      </w:r>
      <w:r w:rsidRPr="00C64F89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8). Amen.</w:t>
      </w:r>
    </w:p>
    <w:p w14:paraId="25E9C2DE" w14:textId="77777777" w:rsidR="00C64F89" w:rsidRPr="00C64F89" w:rsidRDefault="00C64F89" w:rsidP="00C64F89">
      <w:pPr>
        <w:spacing w:after="0" w:line="240" w:lineRule="auto"/>
        <w:ind w:left="708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13E5793F" w14:textId="77777777" w:rsidR="00C64F89" w:rsidRPr="00C64F89" w:rsidRDefault="00C64F89" w:rsidP="00CA4B6A">
      <w:pPr>
        <w:spacing w:after="0" w:line="240" w:lineRule="auto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CA4B6A">
        <w:rPr>
          <w:rFonts w:cstheme="minorHAnsi"/>
          <w:b/>
          <w:color w:val="000000"/>
          <w:sz w:val="34"/>
          <w:szCs w:val="28"/>
          <w:shd w:val="clear" w:color="auto" w:fill="FFFFFF"/>
          <w:lang w:val="it-IT"/>
        </w:rPr>
        <w:t>Preghiamo per l'Europa</w:t>
      </w:r>
      <w:r w:rsidRPr="00C64F89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.</w:t>
      </w:r>
    </w:p>
    <w:p w14:paraId="65691B02" w14:textId="15B2DE13" w:rsidR="00C64F89" w:rsidRPr="00C64F89" w:rsidRDefault="00CA4B6A" w:rsidP="00C64F89">
      <w:pPr>
        <w:spacing w:after="0" w:line="240" w:lineRule="auto"/>
        <w:ind w:left="708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Padre nei </w:t>
      </w:r>
      <w:r w:rsidR="00C9167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C</w:t>
      </w: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ieli</w:t>
      </w:r>
      <w:r w:rsidR="00C64F89" w:rsidRPr="00C64F89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, Dio misericordioso, ti ringraziamo per l'Europa, il </w:t>
      </w:r>
      <w:r w:rsidR="0038114B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C</w:t>
      </w:r>
      <w:r w:rsidR="00C64F89" w:rsidRPr="00C64F89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ontinente in cui viviamo. Grazie per la diversità di lingue e culture. Grazie per la ricchezza delle tradizioni e della storia.</w:t>
      </w:r>
    </w:p>
    <w:p w14:paraId="0C3E139E" w14:textId="04C8EF52" w:rsidR="00C64F89" w:rsidRPr="00C64F89" w:rsidRDefault="00CA4B6A" w:rsidP="00C64F89">
      <w:pPr>
        <w:spacing w:after="0" w:line="240" w:lineRule="auto"/>
        <w:ind w:left="708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Deploriamo anche tutte le </w:t>
      </w:r>
      <w:r w:rsidR="00C9167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oscurità</w:t>
      </w:r>
      <w:r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, tutte le guerre, </w:t>
      </w:r>
      <w:r w:rsidR="00C64F89" w:rsidRPr="00C64F89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tutte le ingiustizie e le colpe della storia in cui siamo invischiati. Salvaci e concedi tra </w:t>
      </w:r>
      <w:r w:rsidR="00195BF3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di </w:t>
      </w:r>
      <w:r w:rsidR="00C64F89" w:rsidRPr="00C64F89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noi una riconciliazione profonda e duratura. </w:t>
      </w:r>
    </w:p>
    <w:p w14:paraId="4483397D" w14:textId="7A980BF7" w:rsidR="00C64F89" w:rsidRPr="00C64F89" w:rsidRDefault="00C64F89" w:rsidP="00C64F89">
      <w:pPr>
        <w:spacing w:after="0" w:line="240" w:lineRule="auto"/>
        <w:ind w:left="708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C64F89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Padre del cie</w:t>
      </w:r>
      <w:r w:rsidR="00CA4B6A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lo, apri i nostri occhi al tuo</w:t>
      </w:r>
      <w:r w:rsidRPr="00C64F89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opera</w:t>
      </w:r>
      <w:r w:rsidR="00CA4B6A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re</w:t>
      </w:r>
      <w:r w:rsidRPr="00C64F89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in mezzo a noi. </w:t>
      </w:r>
      <w:r w:rsidR="00CA4B6A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Irrobustisci </w:t>
      </w:r>
      <w:r w:rsidRPr="00C64F89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tutte le forze della fede, dell'amore e della speranza in noi e tra di noi. </w:t>
      </w:r>
    </w:p>
    <w:p w14:paraId="794146E0" w14:textId="3B42A62D" w:rsidR="00C64F89" w:rsidRPr="00C64F89" w:rsidRDefault="00C64F89" w:rsidP="00C64F89">
      <w:pPr>
        <w:spacing w:after="0" w:line="240" w:lineRule="auto"/>
        <w:ind w:left="708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C64F89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Preghiamo per i popoli europei, affinché abbiamo il coraggi</w:t>
      </w:r>
      <w:r w:rsidR="00CA4B6A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o di percorrere strade di fraternità e di pace. Siamo</w:t>
      </w:r>
      <w:r w:rsidRPr="00C64F89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certi che l'amore che Gesù ci comanda è sempre la via </w:t>
      </w:r>
      <w:r w:rsidR="008E0DE6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verso </w:t>
      </w:r>
      <w:r w:rsidRPr="00C64F89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la vita. Preghiamo per la </w:t>
      </w:r>
      <w:r w:rsidR="008E0DE6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giustizia</w:t>
      </w:r>
      <w:r w:rsidRPr="00C64F89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 nei rapporti reciproci, per la disponibilità a perdonare laddove siamo diventati col</w:t>
      </w:r>
      <w:r w:rsidR="00375A7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pevoli gli uni verso gli </w:t>
      </w:r>
      <w:r w:rsidRPr="00C64F89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altri, in modo che la pace possa prendere dimora tra noi. </w:t>
      </w:r>
    </w:p>
    <w:p w14:paraId="3C39913D" w14:textId="16446237" w:rsidR="00C64F89" w:rsidRPr="00375A7E" w:rsidRDefault="00C64F89" w:rsidP="00C64F89">
      <w:pPr>
        <w:spacing w:after="0" w:line="240" w:lineRule="auto"/>
        <w:ind w:left="708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  <w:r w:rsidRPr="00C64F89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Come all'inizio della storia del Vangelo in Europa, quando un europeo chiese in sogno all'apostolo Paolo: "Vieni ad aiutarci" (At 16,9-10), così oggi ti chiediamo, Dio misericordioso: "Vieni ad aiutarci, manda lo Spirito Santo a confortarci, </w:t>
      </w:r>
      <w:r w:rsidR="00375A7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a </w:t>
      </w:r>
      <w:r w:rsidRPr="00C64F89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guidarci e </w:t>
      </w:r>
      <w:r w:rsidR="00375A7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ad </w:t>
      </w:r>
      <w:r w:rsidRPr="00C64F89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 xml:space="preserve">illuminarci". </w:t>
      </w:r>
      <w:r w:rsidRPr="00375A7E"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  <w:t>Amen.</w:t>
      </w:r>
    </w:p>
    <w:p w14:paraId="0785B531" w14:textId="77777777" w:rsidR="00C64F89" w:rsidRPr="00375A7E" w:rsidRDefault="00C64F89" w:rsidP="00C64F89">
      <w:pPr>
        <w:spacing w:after="0" w:line="240" w:lineRule="auto"/>
        <w:ind w:left="708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2F84DF16" w14:textId="77777777" w:rsidR="00C64F89" w:rsidRPr="00375A7E" w:rsidRDefault="00C64F89" w:rsidP="00C64F89">
      <w:pPr>
        <w:spacing w:after="0" w:line="240" w:lineRule="auto"/>
        <w:ind w:left="708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p w14:paraId="4B2814AA" w14:textId="5FB5E60B" w:rsidR="00CD1FCD" w:rsidRPr="00375A7E" w:rsidRDefault="00CD1FCD" w:rsidP="00C64F89">
      <w:pPr>
        <w:spacing w:after="0" w:line="240" w:lineRule="auto"/>
        <w:ind w:left="708"/>
        <w:jc w:val="both"/>
        <w:textAlignment w:val="baseline"/>
        <w:rPr>
          <w:rFonts w:cstheme="minorHAnsi"/>
          <w:color w:val="000000"/>
          <w:sz w:val="34"/>
          <w:szCs w:val="28"/>
          <w:shd w:val="clear" w:color="auto" w:fill="FFFFFF"/>
          <w:lang w:val="it-IT"/>
        </w:rPr>
      </w:pPr>
    </w:p>
    <w:sectPr w:rsidR="00CD1FCD" w:rsidRPr="00375A7E" w:rsidSect="00B83645">
      <w:headerReference w:type="default" r:id="rId11"/>
      <w:pgSz w:w="11906" w:h="16838" w:code="9"/>
      <w:pgMar w:top="993" w:right="1134" w:bottom="28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DF64A" w14:textId="77777777" w:rsidR="004429C4" w:rsidRDefault="004429C4" w:rsidP="003002DC">
      <w:pPr>
        <w:spacing w:after="0" w:line="240" w:lineRule="auto"/>
      </w:pPr>
      <w:r>
        <w:separator/>
      </w:r>
    </w:p>
  </w:endnote>
  <w:endnote w:type="continuationSeparator" w:id="0">
    <w:p w14:paraId="3380CC3F" w14:textId="77777777" w:rsidR="004429C4" w:rsidRDefault="004429C4" w:rsidP="0030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46F04" w14:textId="77777777" w:rsidR="004429C4" w:rsidRDefault="004429C4" w:rsidP="003002DC">
      <w:pPr>
        <w:spacing w:after="0" w:line="240" w:lineRule="auto"/>
      </w:pPr>
      <w:r>
        <w:separator/>
      </w:r>
    </w:p>
  </w:footnote>
  <w:footnote w:type="continuationSeparator" w:id="0">
    <w:p w14:paraId="762D36CC" w14:textId="77777777" w:rsidR="004429C4" w:rsidRDefault="004429C4" w:rsidP="00300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694A6" w14:textId="77777777" w:rsidR="003C76C6" w:rsidRPr="00B83645" w:rsidRDefault="003C76C6" w:rsidP="003002DC">
    <w:pPr>
      <w:pStyle w:val="Kopfzeile"/>
      <w:tabs>
        <w:tab w:val="clear" w:pos="9072"/>
      </w:tabs>
      <w:rPr>
        <w:rFonts w:ascii="Corbel" w:hAnsi="Corbel" w:cs="Arial"/>
        <w:sz w:val="32"/>
        <w:szCs w:val="32"/>
      </w:rPr>
    </w:pPr>
    <w:r w:rsidRPr="00B83645">
      <w:rPr>
        <w:rFonts w:ascii="Corbel" w:hAnsi="Corbel" w:cs="Arial"/>
        <w:sz w:val="32"/>
        <w:szCs w:val="32"/>
      </w:rPr>
      <w:tab/>
      <w:t>-</w:t>
    </w:r>
    <w:sdt>
      <w:sdtPr>
        <w:rPr>
          <w:rFonts w:ascii="Corbel" w:hAnsi="Corbel" w:cs="Arial"/>
          <w:sz w:val="32"/>
          <w:szCs w:val="32"/>
        </w:rPr>
        <w:id w:val="-432198853"/>
        <w:docPartObj>
          <w:docPartGallery w:val="Page Numbers (Top of Page)"/>
          <w:docPartUnique/>
        </w:docPartObj>
      </w:sdtPr>
      <w:sdtContent>
        <w:r w:rsidRPr="00B83645">
          <w:rPr>
            <w:rFonts w:ascii="Corbel" w:hAnsi="Corbel" w:cs="Arial"/>
            <w:sz w:val="32"/>
            <w:szCs w:val="32"/>
          </w:rPr>
          <w:t xml:space="preserve"> </w:t>
        </w:r>
        <w:r w:rsidRPr="00B83645">
          <w:rPr>
            <w:rFonts w:ascii="Corbel" w:hAnsi="Corbel" w:cs="Arial"/>
            <w:sz w:val="32"/>
            <w:szCs w:val="32"/>
          </w:rPr>
          <w:fldChar w:fldCharType="begin"/>
        </w:r>
        <w:r w:rsidRPr="00B83645">
          <w:rPr>
            <w:rFonts w:ascii="Corbel" w:hAnsi="Corbel" w:cs="Arial"/>
            <w:sz w:val="32"/>
            <w:szCs w:val="32"/>
          </w:rPr>
          <w:instrText>PAGE   \* MERGEFORMAT</w:instrText>
        </w:r>
        <w:r w:rsidRPr="00B83645">
          <w:rPr>
            <w:rFonts w:ascii="Corbel" w:hAnsi="Corbel" w:cs="Arial"/>
            <w:sz w:val="32"/>
            <w:szCs w:val="32"/>
          </w:rPr>
          <w:fldChar w:fldCharType="separate"/>
        </w:r>
        <w:r w:rsidR="00E835B7">
          <w:rPr>
            <w:rFonts w:ascii="Corbel" w:hAnsi="Corbel" w:cs="Arial"/>
            <w:noProof/>
            <w:sz w:val="32"/>
            <w:szCs w:val="32"/>
          </w:rPr>
          <w:t>2</w:t>
        </w:r>
        <w:r w:rsidRPr="00B83645">
          <w:rPr>
            <w:rFonts w:ascii="Corbel" w:hAnsi="Corbel" w:cs="Arial"/>
            <w:sz w:val="32"/>
            <w:szCs w:val="32"/>
          </w:rPr>
          <w:fldChar w:fldCharType="end"/>
        </w:r>
        <w:r w:rsidRPr="00B83645">
          <w:rPr>
            <w:rFonts w:ascii="Corbel" w:hAnsi="Corbel" w:cs="Arial"/>
            <w:sz w:val="32"/>
            <w:szCs w:val="32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6BDF"/>
    <w:multiLevelType w:val="hybridMultilevel"/>
    <w:tmpl w:val="329C0C82"/>
    <w:lvl w:ilvl="0" w:tplc="39502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24CC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7A56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A07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B220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4EF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F2AC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2C63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8824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E3F78E1"/>
    <w:multiLevelType w:val="multilevel"/>
    <w:tmpl w:val="5364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1217469">
    <w:abstractNumId w:val="0"/>
  </w:num>
  <w:num w:numId="2" w16cid:durableId="940575563">
    <w:abstractNumId w:val="0"/>
  </w:num>
  <w:num w:numId="3" w16cid:durableId="1139107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63"/>
    <w:rsid w:val="00013E9F"/>
    <w:rsid w:val="00025CAA"/>
    <w:rsid w:val="00035BBC"/>
    <w:rsid w:val="00072738"/>
    <w:rsid w:val="00082988"/>
    <w:rsid w:val="000C7DD1"/>
    <w:rsid w:val="000E5C38"/>
    <w:rsid w:val="000F2617"/>
    <w:rsid w:val="00117922"/>
    <w:rsid w:val="001400BE"/>
    <w:rsid w:val="001478CE"/>
    <w:rsid w:val="001750C5"/>
    <w:rsid w:val="00195BF3"/>
    <w:rsid w:val="001F593D"/>
    <w:rsid w:val="00201792"/>
    <w:rsid w:val="00285233"/>
    <w:rsid w:val="003002DC"/>
    <w:rsid w:val="003035B6"/>
    <w:rsid w:val="00357657"/>
    <w:rsid w:val="00372121"/>
    <w:rsid w:val="00375A7E"/>
    <w:rsid w:val="0038114B"/>
    <w:rsid w:val="00394F8E"/>
    <w:rsid w:val="003B08E6"/>
    <w:rsid w:val="003B6419"/>
    <w:rsid w:val="003B6CFF"/>
    <w:rsid w:val="003C76C6"/>
    <w:rsid w:val="003D5558"/>
    <w:rsid w:val="003E1557"/>
    <w:rsid w:val="00401AD2"/>
    <w:rsid w:val="00420E49"/>
    <w:rsid w:val="004429C4"/>
    <w:rsid w:val="00457335"/>
    <w:rsid w:val="004A3A35"/>
    <w:rsid w:val="004C7D09"/>
    <w:rsid w:val="00502F96"/>
    <w:rsid w:val="0050550E"/>
    <w:rsid w:val="00527942"/>
    <w:rsid w:val="00530D50"/>
    <w:rsid w:val="0054331F"/>
    <w:rsid w:val="00544EF8"/>
    <w:rsid w:val="00546501"/>
    <w:rsid w:val="005C0250"/>
    <w:rsid w:val="005D7448"/>
    <w:rsid w:val="005E782F"/>
    <w:rsid w:val="00631006"/>
    <w:rsid w:val="006B162C"/>
    <w:rsid w:val="006E51DC"/>
    <w:rsid w:val="0077417A"/>
    <w:rsid w:val="00783DAA"/>
    <w:rsid w:val="0078551A"/>
    <w:rsid w:val="007A6E16"/>
    <w:rsid w:val="007B2762"/>
    <w:rsid w:val="007B72C6"/>
    <w:rsid w:val="0080461E"/>
    <w:rsid w:val="008B1158"/>
    <w:rsid w:val="008B3FFB"/>
    <w:rsid w:val="008B771B"/>
    <w:rsid w:val="008E0DE6"/>
    <w:rsid w:val="008F7BF6"/>
    <w:rsid w:val="00932A87"/>
    <w:rsid w:val="00942F7D"/>
    <w:rsid w:val="00946399"/>
    <w:rsid w:val="00972175"/>
    <w:rsid w:val="00983B06"/>
    <w:rsid w:val="009C526F"/>
    <w:rsid w:val="009C6D93"/>
    <w:rsid w:val="00A03EB3"/>
    <w:rsid w:val="00A1188E"/>
    <w:rsid w:val="00A34B17"/>
    <w:rsid w:val="00A506AF"/>
    <w:rsid w:val="00A56E42"/>
    <w:rsid w:val="00A82CA3"/>
    <w:rsid w:val="00A965D2"/>
    <w:rsid w:val="00AB2D93"/>
    <w:rsid w:val="00AD09F1"/>
    <w:rsid w:val="00AD0BAA"/>
    <w:rsid w:val="00B020F9"/>
    <w:rsid w:val="00B83645"/>
    <w:rsid w:val="00BB6242"/>
    <w:rsid w:val="00BC3FA9"/>
    <w:rsid w:val="00BC7976"/>
    <w:rsid w:val="00C25E34"/>
    <w:rsid w:val="00C51C7A"/>
    <w:rsid w:val="00C64F89"/>
    <w:rsid w:val="00C9167E"/>
    <w:rsid w:val="00CA4B6A"/>
    <w:rsid w:val="00CB0DB7"/>
    <w:rsid w:val="00CD1FCD"/>
    <w:rsid w:val="00D209E9"/>
    <w:rsid w:val="00D5766E"/>
    <w:rsid w:val="00D71BEB"/>
    <w:rsid w:val="00D74863"/>
    <w:rsid w:val="00DF4B3E"/>
    <w:rsid w:val="00DF5E73"/>
    <w:rsid w:val="00E21C6B"/>
    <w:rsid w:val="00E43991"/>
    <w:rsid w:val="00E54C14"/>
    <w:rsid w:val="00E835B7"/>
    <w:rsid w:val="00F01805"/>
    <w:rsid w:val="00F25681"/>
    <w:rsid w:val="00F7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1FD89"/>
  <w15:docId w15:val="{DE77C532-DDE6-B64F-8C37-ED35B9CB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006"/>
  </w:style>
  <w:style w:type="paragraph" w:styleId="berschrift3">
    <w:name w:val="heading 3"/>
    <w:basedOn w:val="Standard"/>
    <w:link w:val="berschrift3Zchn"/>
    <w:uiPriority w:val="9"/>
    <w:qFormat/>
    <w:rsid w:val="00D748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0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02DC"/>
  </w:style>
  <w:style w:type="paragraph" w:styleId="Fuzeile">
    <w:name w:val="footer"/>
    <w:basedOn w:val="Standard"/>
    <w:link w:val="FuzeileZchn"/>
    <w:uiPriority w:val="99"/>
    <w:unhideWhenUsed/>
    <w:rsid w:val="00300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02DC"/>
  </w:style>
  <w:style w:type="character" w:customStyle="1" w:styleId="berschrift3Zchn">
    <w:name w:val="Überschrift 3 Zchn"/>
    <w:basedOn w:val="Absatz-Standardschriftart"/>
    <w:link w:val="berschrift3"/>
    <w:uiPriority w:val="9"/>
    <w:rsid w:val="00D74863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D7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3">
    <w:name w:val="T3"/>
    <w:basedOn w:val="Standard"/>
    <w:uiPriority w:val="99"/>
    <w:rsid w:val="00CD1FCD"/>
    <w:pPr>
      <w:spacing w:before="200" w:after="0" w:line="240" w:lineRule="auto"/>
      <w:ind w:left="709" w:hanging="709"/>
      <w:jc w:val="both"/>
    </w:pPr>
    <w:rPr>
      <w:rFonts w:ascii="Calibri" w:eastAsia="Calibri" w:hAnsi="Calibri" w:cs="Times New Roman"/>
      <w:b/>
      <w:bCs/>
      <w:color w:val="008000"/>
      <w:sz w:val="24"/>
      <w:szCs w:val="20"/>
      <w:lang w:val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417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8B3FF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B0DB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B0DB7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502F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982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096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81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92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14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a0f393-f25e-4fc2-bd3a-a9610c53c8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B25A234DB70C44BB00F7D1C3488D31" ma:contentTypeVersion="12" ma:contentTypeDescription="Ein neues Dokument erstellen." ma:contentTypeScope="" ma:versionID="2dff1452023c9e7ec8d1108c5dc4eaad">
  <xsd:schema xmlns:xsd="http://www.w3.org/2001/XMLSchema" xmlns:xs="http://www.w3.org/2001/XMLSchema" xmlns:p="http://schemas.microsoft.com/office/2006/metadata/properties" xmlns:ns3="80a0f393-f25e-4fc2-bd3a-a9610c53c8a7" targetNamespace="http://schemas.microsoft.com/office/2006/metadata/properties" ma:root="true" ma:fieldsID="c6f307dfe3668ce8499677c3b360b1e5" ns3:_="">
    <xsd:import namespace="80a0f393-f25e-4fc2-bd3a-a9610c53c8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f393-f25e-4fc2-bd3a-a9610c53c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350527-2BFD-466B-98BD-CC9657FCAF42}">
  <ds:schemaRefs>
    <ds:schemaRef ds:uri="http://schemas.microsoft.com/office/2006/metadata/properties"/>
    <ds:schemaRef ds:uri="http://schemas.microsoft.com/office/infopath/2007/PartnerControls"/>
    <ds:schemaRef ds:uri="80a0f393-f25e-4fc2-bd3a-a9610c53c8a7"/>
  </ds:schemaRefs>
</ds:datastoreItem>
</file>

<file path=customXml/itemProps2.xml><?xml version="1.0" encoding="utf-8"?>
<ds:datastoreItem xmlns:ds="http://schemas.openxmlformats.org/officeDocument/2006/customXml" ds:itemID="{3559D4CC-4491-4E86-BDDF-5B1454927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f393-f25e-4fc2-bd3a-a9610c53c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F1F75F-C28F-490C-98E2-01FD440370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2014</Words>
  <Characters>11483</Characters>
  <Application>Microsoft Office Word</Application>
  <DocSecurity>0</DocSecurity>
  <Lines>95</Lines>
  <Paragraphs>26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Römer Thomas</dc:creator>
  <cp:lastModifiedBy>Koni Brand</cp:lastModifiedBy>
  <cp:revision>3</cp:revision>
  <cp:lastPrinted>2023-03-09T14:08:00Z</cp:lastPrinted>
  <dcterms:created xsi:type="dcterms:W3CDTF">2023-03-10T13:10:00Z</dcterms:created>
  <dcterms:modified xsi:type="dcterms:W3CDTF">2023-03-28T15:19:00Z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0x01010053B25A234DB70C44BB00F7D1C3488D31</vt:lpwstr>
  </property>
</Properties>
</file>