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BEDDA" w14:textId="77777777" w:rsidR="00C51C7A" w:rsidRDefault="00C51C7A" w:rsidP="00CD1FCD">
      <w:pPr>
        <w:spacing w:after="0" w:line="240" w:lineRule="auto"/>
        <w:rPr>
          <w:rFonts w:cstheme="minorHAnsi"/>
          <w:b/>
          <w:sz w:val="38"/>
          <w:szCs w:val="32"/>
        </w:rPr>
      </w:pPr>
    </w:p>
    <w:p w14:paraId="40A0A12E" w14:textId="77777777" w:rsidR="00C51C7A" w:rsidRDefault="00C51C7A" w:rsidP="00CD1FCD">
      <w:pPr>
        <w:spacing w:after="0" w:line="240" w:lineRule="auto"/>
        <w:rPr>
          <w:rFonts w:cstheme="minorHAnsi"/>
          <w:b/>
          <w:sz w:val="38"/>
          <w:szCs w:val="32"/>
        </w:rPr>
      </w:pPr>
    </w:p>
    <w:p w14:paraId="6D544B82" w14:textId="77777777" w:rsidR="00C51C7A" w:rsidRDefault="00D209E9" w:rsidP="00CD1FCD">
      <w:pPr>
        <w:spacing w:after="0" w:line="240" w:lineRule="auto"/>
        <w:rPr>
          <w:rFonts w:cstheme="minorHAnsi"/>
          <w:b/>
          <w:sz w:val="38"/>
          <w:szCs w:val="32"/>
        </w:rPr>
      </w:pPr>
      <w:r w:rsidRPr="00D209E9">
        <w:rPr>
          <w:rFonts w:cstheme="minorHAnsi"/>
          <w:b/>
          <w:noProof/>
          <w:sz w:val="38"/>
          <w:szCs w:val="32"/>
          <w:lang w:val="cs-CZ" w:eastAsia="cs-CZ"/>
        </w:rPr>
        <w:drawing>
          <wp:inline distT="0" distB="0" distL="0" distR="0" wp14:anchorId="5BAD97BF" wp14:editId="2DA359FF">
            <wp:extent cx="6031149" cy="3479521"/>
            <wp:effectExtent l="0" t="0" r="8255" b="6985"/>
            <wp:docPr id="5" name="Picture 3" descr="C:\Users\Focolare5\Documents\Documents\Renata\IpE\Wien\151002_B_MfE_Logo_2015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Focolare5\Documents\Documents\Renata\IpE\Wien\151002_B_MfE_Logo_2015_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72" cy="3512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1A659" w14:textId="77777777" w:rsidR="00C51C7A" w:rsidRDefault="00C51C7A" w:rsidP="00CD1FCD">
      <w:pPr>
        <w:spacing w:after="0" w:line="240" w:lineRule="auto"/>
        <w:rPr>
          <w:rFonts w:cstheme="minorHAnsi"/>
          <w:b/>
          <w:sz w:val="38"/>
          <w:szCs w:val="32"/>
        </w:rPr>
      </w:pPr>
    </w:p>
    <w:p w14:paraId="3711286A" w14:textId="28D962E0" w:rsidR="00C51C7A" w:rsidRDefault="00C51C7A" w:rsidP="00CD1FCD">
      <w:pPr>
        <w:spacing w:after="0" w:line="240" w:lineRule="auto"/>
        <w:rPr>
          <w:rFonts w:cstheme="minorHAnsi"/>
          <w:b/>
          <w:sz w:val="38"/>
          <w:szCs w:val="32"/>
        </w:rPr>
      </w:pPr>
    </w:p>
    <w:p w14:paraId="2848434D" w14:textId="1AA81BBF" w:rsidR="00D74863" w:rsidRPr="003262E3" w:rsidRDefault="003262E3" w:rsidP="003262E3">
      <w:pPr>
        <w:spacing w:after="0" w:line="240" w:lineRule="auto"/>
        <w:jc w:val="center"/>
        <w:rPr>
          <w:rFonts w:cstheme="minorHAnsi"/>
          <w:b/>
          <w:sz w:val="96"/>
          <w:szCs w:val="96"/>
        </w:rPr>
      </w:pPr>
      <w:proofErr w:type="spellStart"/>
      <w:r w:rsidRPr="003262E3">
        <w:rPr>
          <w:rFonts w:cstheme="minorHAnsi"/>
          <w:b/>
          <w:sz w:val="96"/>
          <w:szCs w:val="96"/>
        </w:rPr>
        <w:t>Modlitba</w:t>
      </w:r>
      <w:proofErr w:type="spellEnd"/>
      <w:r w:rsidRPr="003262E3">
        <w:rPr>
          <w:rFonts w:cstheme="minorHAnsi"/>
          <w:b/>
          <w:sz w:val="96"/>
          <w:szCs w:val="96"/>
        </w:rPr>
        <w:t xml:space="preserve"> </w:t>
      </w:r>
      <w:proofErr w:type="spellStart"/>
      <w:r w:rsidRPr="003262E3">
        <w:rPr>
          <w:rFonts w:cstheme="minorHAnsi"/>
          <w:b/>
          <w:sz w:val="96"/>
          <w:szCs w:val="96"/>
        </w:rPr>
        <w:t>za</w:t>
      </w:r>
      <w:proofErr w:type="spellEnd"/>
      <w:r w:rsidRPr="003262E3">
        <w:rPr>
          <w:rFonts w:cstheme="minorHAnsi"/>
          <w:b/>
          <w:sz w:val="96"/>
          <w:szCs w:val="96"/>
        </w:rPr>
        <w:t xml:space="preserve"> </w:t>
      </w:r>
      <w:proofErr w:type="spellStart"/>
      <w:r w:rsidRPr="003262E3">
        <w:rPr>
          <w:rFonts w:cstheme="minorHAnsi"/>
          <w:b/>
          <w:sz w:val="96"/>
          <w:szCs w:val="96"/>
        </w:rPr>
        <w:t>Evropu</w:t>
      </w:r>
      <w:proofErr w:type="spellEnd"/>
    </w:p>
    <w:p w14:paraId="774A9DD0" w14:textId="77777777" w:rsidR="00C51C7A" w:rsidRPr="003262E3" w:rsidRDefault="00C51C7A" w:rsidP="003262E3">
      <w:pPr>
        <w:spacing w:after="0" w:line="240" w:lineRule="auto"/>
        <w:jc w:val="center"/>
        <w:rPr>
          <w:rFonts w:cstheme="minorHAnsi"/>
          <w:b/>
          <w:sz w:val="38"/>
          <w:szCs w:val="32"/>
        </w:rPr>
      </w:pPr>
    </w:p>
    <w:p w14:paraId="0495214A" w14:textId="48E5D8A3" w:rsidR="00C51C7A" w:rsidRPr="0078479F" w:rsidRDefault="00C51C7A" w:rsidP="003262E3">
      <w:pPr>
        <w:spacing w:after="0" w:line="240" w:lineRule="auto"/>
        <w:jc w:val="center"/>
        <w:rPr>
          <w:rFonts w:cstheme="minorHAnsi"/>
          <w:b/>
          <w:sz w:val="38"/>
          <w:szCs w:val="32"/>
        </w:rPr>
      </w:pPr>
    </w:p>
    <w:p w14:paraId="682AB693" w14:textId="7590C3F4" w:rsidR="00D74863" w:rsidRPr="0078479F" w:rsidRDefault="003262E3" w:rsidP="003262E3">
      <w:pPr>
        <w:spacing w:after="0" w:line="240" w:lineRule="auto"/>
        <w:jc w:val="center"/>
        <w:rPr>
          <w:rFonts w:cstheme="minorHAnsi"/>
          <w:b/>
          <w:sz w:val="66"/>
          <w:szCs w:val="32"/>
        </w:rPr>
      </w:pPr>
      <w:r w:rsidRPr="0078479F">
        <w:rPr>
          <w:rFonts w:cstheme="minorHAnsi"/>
          <w:b/>
          <w:sz w:val="66"/>
          <w:szCs w:val="32"/>
        </w:rPr>
        <w:t xml:space="preserve">Na </w:t>
      </w:r>
      <w:proofErr w:type="spellStart"/>
      <w:r w:rsidRPr="0078479F">
        <w:rPr>
          <w:rFonts w:cstheme="minorHAnsi"/>
          <w:b/>
          <w:sz w:val="66"/>
          <w:szCs w:val="32"/>
        </w:rPr>
        <w:t>cestě</w:t>
      </w:r>
      <w:proofErr w:type="spellEnd"/>
      <w:r w:rsidRPr="0078479F">
        <w:rPr>
          <w:rFonts w:cstheme="minorHAnsi"/>
          <w:b/>
          <w:sz w:val="66"/>
          <w:szCs w:val="32"/>
        </w:rPr>
        <w:t xml:space="preserve"> k 9. </w:t>
      </w:r>
      <w:proofErr w:type="spellStart"/>
      <w:r w:rsidRPr="0078479F">
        <w:rPr>
          <w:rFonts w:cstheme="minorHAnsi"/>
          <w:b/>
          <w:sz w:val="66"/>
          <w:szCs w:val="32"/>
        </w:rPr>
        <w:t>květnu</w:t>
      </w:r>
      <w:proofErr w:type="spellEnd"/>
      <w:r w:rsidRPr="0078479F">
        <w:rPr>
          <w:rFonts w:cstheme="minorHAnsi"/>
          <w:b/>
          <w:sz w:val="66"/>
          <w:szCs w:val="32"/>
        </w:rPr>
        <w:t xml:space="preserve"> 2023</w:t>
      </w:r>
    </w:p>
    <w:p w14:paraId="49AB0310" w14:textId="77777777" w:rsidR="00CD1FCD" w:rsidRPr="0078479F" w:rsidRDefault="00CD1FCD" w:rsidP="003262E3">
      <w:pPr>
        <w:spacing w:after="0" w:line="240" w:lineRule="auto"/>
        <w:jc w:val="center"/>
        <w:rPr>
          <w:rFonts w:cstheme="minorHAnsi"/>
          <w:sz w:val="28"/>
        </w:rPr>
      </w:pPr>
    </w:p>
    <w:p w14:paraId="40A1589A" w14:textId="77777777" w:rsidR="00C51C7A" w:rsidRPr="0078479F" w:rsidRDefault="00C51C7A" w:rsidP="003262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08D0D2FB" w14:textId="77777777" w:rsidR="00C51C7A" w:rsidRPr="0078479F" w:rsidRDefault="00C51C7A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4E3AA227" w14:textId="530FB8C9" w:rsidR="00D74863" w:rsidRPr="0078479F" w:rsidRDefault="00C51C7A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 w:rsidRPr="0078479F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7F7459" w:rsidRPr="0078479F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Společně pro Evropu</w:t>
      </w:r>
    </w:p>
    <w:p w14:paraId="16A000E7" w14:textId="77777777" w:rsidR="007F7459" w:rsidRPr="0078479F" w:rsidRDefault="007F7459" w:rsidP="007F745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color w:val="000000"/>
          <w:sz w:val="34"/>
          <w:szCs w:val="28"/>
          <w:lang w:eastAsia="de-DE"/>
        </w:rPr>
      </w:pPr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... je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iniciativa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více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než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300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křesťanských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společenství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a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hnutí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z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různých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církví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v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Evropě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Charismata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dary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které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nám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Bůh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v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těchto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společenstvích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a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hnutích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dává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nás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vedou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cestou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bratrství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a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společenství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 V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tomto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bratrství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a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společenství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vidíme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povolání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Evropy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Naše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bratrství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pramení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z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lásky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k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evangeliu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která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nikoho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nevylučuje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Proto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jsme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vždy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obnovovali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pakt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vzájemné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lásky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o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který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nás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Ježíš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žádal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svém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evangeliu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Dnes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tento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pakt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obnovujeme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.</w:t>
      </w:r>
    </w:p>
    <w:p w14:paraId="220C47DB" w14:textId="77777777" w:rsidR="007F7459" w:rsidRPr="0078479F" w:rsidRDefault="007F7459" w:rsidP="007F745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color w:val="000000"/>
          <w:sz w:val="34"/>
          <w:szCs w:val="28"/>
          <w:lang w:eastAsia="de-DE"/>
        </w:rPr>
      </w:pPr>
    </w:p>
    <w:p w14:paraId="55409D2D" w14:textId="4CCAFB02" w:rsidR="00E21C6B" w:rsidRPr="0078479F" w:rsidRDefault="007F7459" w:rsidP="007F745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color w:val="000000"/>
          <w:sz w:val="34"/>
          <w:szCs w:val="28"/>
          <w:lang w:eastAsia="de-DE"/>
        </w:rPr>
      </w:pPr>
      <w:r w:rsidRPr="0078479F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Pakt vzájemné lásky</w:t>
      </w:r>
    </w:p>
    <w:p w14:paraId="0180D6A2" w14:textId="77777777" w:rsidR="007F7459" w:rsidRPr="0078479F" w:rsidRDefault="007F7459" w:rsidP="007F7459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4"/>
          <w:szCs w:val="28"/>
          <w:lang w:eastAsia="de-DE"/>
        </w:rPr>
      </w:pP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Ježíš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říká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: "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Dávám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vám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nové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přikázání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: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abyste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se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milovali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navzájem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jako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jsem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já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miloval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vás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abyste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se i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vy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milovali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navzájem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Podle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toho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všichni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poznají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že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jste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moji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učedníci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budete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-li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mít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lásku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jedni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k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druhým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. (Jan 13,34-35)</w:t>
      </w:r>
    </w:p>
    <w:p w14:paraId="46B6BFAC" w14:textId="69EF9C61" w:rsidR="007F7459" w:rsidRPr="0078479F" w:rsidRDefault="007F7459" w:rsidP="007F7459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4"/>
          <w:szCs w:val="28"/>
          <w:lang w:eastAsia="de-DE"/>
        </w:rPr>
      </w:pPr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"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Ježíši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v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tento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den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říkáme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ano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tvému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přikázání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a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obnovujeme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pakt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vzájemné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lásky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Chceme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se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navzájem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milovat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jako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jsi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ty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miloval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nás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Prosíme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tě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abys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posílil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naši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lásku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tím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že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nám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vyprosíš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Ducha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svatého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a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budeš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uprostřed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nás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jak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jsi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slíbil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.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Jednej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v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nás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a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skrze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nás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,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zatímco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společně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pracujeme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pro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tvé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 xml:space="preserve"> </w:t>
      </w:r>
      <w:proofErr w:type="spellStart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království</w:t>
      </w:r>
      <w:proofErr w:type="spellEnd"/>
      <w:r w:rsidRPr="0078479F">
        <w:rPr>
          <w:rFonts w:eastAsia="Times New Roman" w:cstheme="minorHAnsi"/>
          <w:color w:val="000000"/>
          <w:sz w:val="34"/>
          <w:szCs w:val="28"/>
          <w:lang w:eastAsia="de-DE"/>
        </w:rPr>
        <w:t>".</w:t>
      </w:r>
    </w:p>
    <w:p w14:paraId="6BE3F383" w14:textId="77777777" w:rsidR="007F7459" w:rsidRPr="0078479F" w:rsidRDefault="007F7459" w:rsidP="007F7459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4"/>
          <w:szCs w:val="28"/>
          <w:lang w:eastAsia="de-DE"/>
        </w:rPr>
      </w:pPr>
    </w:p>
    <w:p w14:paraId="5E1012F6" w14:textId="5104A66C" w:rsidR="00783DAA" w:rsidRDefault="007F7459" w:rsidP="007F745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Proč tentokrát modlitba po devět dní?</w:t>
      </w:r>
    </w:p>
    <w:p w14:paraId="357D1D84" w14:textId="77777777" w:rsidR="003D3F75" w:rsidRPr="003D3F75" w:rsidRDefault="00783DAA" w:rsidP="003D3F7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783DAA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</w:t>
      </w:r>
      <w:r w:rsidR="003D3F75" w:rsidRPr="003D3F7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Drazí přátelé, poslední čtyři roky jsme byli pozváni na šestitýdenní modlitební cestu. Během setkání přátel Společně pro Evropu v Portu vznikl nový nápad: tentokrát bychom mohli uskutečnit devítidenní modlitbu ke Dni Evropy. Nejstarší novenou v křesťanství je devět dní mezi Nanebevstoupením Páně a Letnicemi, kdy apoštolové spolu s ženami a Marií, Ježíšovou matkou, přijali Ducha svatého. </w:t>
      </w:r>
    </w:p>
    <w:p w14:paraId="1BE21DE8" w14:textId="77777777" w:rsidR="003D3F75" w:rsidRPr="003D3F75" w:rsidRDefault="003D3F75" w:rsidP="003D3F7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3D3F7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Udělejme letos společně novénu za celou Evropu, za náš kontinent a za všechny úmysly naší sítě! </w:t>
      </w:r>
    </w:p>
    <w:p w14:paraId="4CA215A9" w14:textId="77777777" w:rsidR="003D3F75" w:rsidRPr="003D3F75" w:rsidRDefault="003D3F75" w:rsidP="003D3F7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125E012" w14:textId="77777777" w:rsidR="003D3F75" w:rsidRPr="003D3F75" w:rsidRDefault="003D3F75" w:rsidP="003D3F7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3D3F7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Thomas Römer, YMCA - Mnichov (Německo)</w:t>
      </w:r>
    </w:p>
    <w:p w14:paraId="2511C6B1" w14:textId="77777777" w:rsidR="003D3F75" w:rsidRPr="003D3F75" w:rsidRDefault="003D3F75" w:rsidP="003D3F7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309E563A" w14:textId="77777777" w:rsidR="00254F24" w:rsidRDefault="003D3F75" w:rsidP="003D3F7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</w:t>
      </w:r>
    </w:p>
    <w:p w14:paraId="3F316227" w14:textId="77777777" w:rsidR="00254F24" w:rsidRDefault="00254F24" w:rsidP="003D3F7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</w:p>
    <w:p w14:paraId="6FA8132C" w14:textId="77777777" w:rsidR="00254F24" w:rsidRDefault="00254F24" w:rsidP="003D3F7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</w:p>
    <w:p w14:paraId="15DE8C73" w14:textId="77777777" w:rsidR="00254F24" w:rsidRDefault="00254F24" w:rsidP="003D3F7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</w:p>
    <w:p w14:paraId="6681B1AB" w14:textId="77777777" w:rsidR="00254F24" w:rsidRDefault="00254F24" w:rsidP="003D3F7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</w:p>
    <w:p w14:paraId="23D1EC95" w14:textId="07E49055" w:rsidR="00E21C6B" w:rsidRPr="00783DAA" w:rsidRDefault="003D3F75" w:rsidP="003D3F7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”Otče náš ” – modlitba za evropu</w:t>
      </w:r>
    </w:p>
    <w:p w14:paraId="4C876F1F" w14:textId="6EBEA447" w:rsidR="003D3F75" w:rsidRDefault="003D3F75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</w:p>
    <w:p w14:paraId="591B414C" w14:textId="301D8F57" w:rsidR="008B3FFB" w:rsidRPr="00A56E42" w:rsidRDefault="003D3F75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neděle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30.04</w:t>
      </w:r>
      <w:r w:rsidR="00783DAA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.2023 </w:t>
      </w:r>
      <w:r w:rsidR="00783DAA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783DAA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první den</w:t>
      </w:r>
    </w:p>
    <w:p w14:paraId="05A4F128" w14:textId="4635B4C3" w:rsidR="008B3FFB" w:rsidRPr="00783DAA" w:rsidRDefault="003D3F75" w:rsidP="00B8364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S Ježíšem Kristem se modlíme: “Otče náš, který jsi na Nebesích” – za  Evropu</w:t>
      </w:r>
    </w:p>
    <w:p w14:paraId="23C43844" w14:textId="77777777" w:rsidR="008B3FFB" w:rsidRPr="00783DAA" w:rsidRDefault="008B3FFB" w:rsidP="00B83645">
      <w:pPr>
        <w:spacing w:after="0" w:line="240" w:lineRule="auto"/>
        <w:ind w:right="83"/>
        <w:rPr>
          <w:rFonts w:eastAsia="Times New Roman" w:cstheme="minorHAnsi"/>
          <w:sz w:val="26"/>
          <w:szCs w:val="28"/>
          <w:lang w:val="it-IT" w:eastAsia="de-DE"/>
        </w:rPr>
      </w:pPr>
    </w:p>
    <w:p w14:paraId="39AF4D0A" w14:textId="2478065B" w:rsidR="008B3FFB" w:rsidRPr="00117922" w:rsidRDefault="003D3F75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pondělí 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0</w:t>
      </w:r>
      <w:r w:rsidR="006E51DC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1</w:t>
      </w:r>
      <w:r w:rsidR="00783DAA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783DAA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783DAA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druhhý den</w:t>
      </w:r>
    </w:p>
    <w:p w14:paraId="152B454A" w14:textId="4EFE6BF9" w:rsidR="008B3FFB" w:rsidRPr="00117922" w:rsidRDefault="003D3F75" w:rsidP="00B8364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S Ježíšem Kristem se modlíme: “posvěť se jméno Tvé!”- za život</w:t>
      </w:r>
    </w:p>
    <w:p w14:paraId="380DD464" w14:textId="77777777" w:rsidR="008B3FFB" w:rsidRPr="00117922" w:rsidRDefault="008B3FFB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26"/>
          <w:szCs w:val="32"/>
          <w:lang w:val="it-IT" w:eastAsia="de-DE"/>
        </w:rPr>
      </w:pPr>
    </w:p>
    <w:p w14:paraId="0599D620" w14:textId="40ABB062" w:rsidR="008B3FFB" w:rsidRPr="00A56E42" w:rsidRDefault="003D3F75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úterý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2</w:t>
      </w:r>
      <w:r w:rsidR="00117922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117922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117922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třetí den</w:t>
      </w:r>
    </w:p>
    <w:p w14:paraId="79B83C46" w14:textId="5CC3CA58" w:rsidR="008B3FFB" w:rsidRPr="00117922" w:rsidRDefault="003D3F75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S Ježíšem Kristem se modlíme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Přijď království Tvé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  <w:r w:rsidR="00B83645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– 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za manželství a rodiny</w:t>
      </w:r>
    </w:p>
    <w:p w14:paraId="2BED418B" w14:textId="77777777" w:rsidR="008B3FFB" w:rsidRPr="00117922" w:rsidRDefault="008B3FFB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26"/>
          <w:szCs w:val="32"/>
          <w:lang w:val="it-IT" w:eastAsia="de-DE"/>
        </w:rPr>
      </w:pPr>
    </w:p>
    <w:p w14:paraId="47F82B91" w14:textId="2C398FE6" w:rsidR="008B3FFB" w:rsidRPr="00A56E42" w:rsidRDefault="003D3F75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středa 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0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3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čtvrtý den</w:t>
      </w:r>
    </w:p>
    <w:p w14:paraId="16AC2AC0" w14:textId="0375A0FA" w:rsidR="008B3FFB" w:rsidRPr="00117922" w:rsidRDefault="003D3F75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S Ježíšem Kristem se modlíme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Buď vůle Tvá, jako v nebi, tak i na zemi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“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– 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za stvoření</w:t>
      </w:r>
    </w:p>
    <w:p w14:paraId="65F0CFC1" w14:textId="77777777" w:rsidR="008B3FFB" w:rsidRPr="00117922" w:rsidRDefault="008B3FFB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Cs w:val="28"/>
          <w:shd w:val="clear" w:color="auto" w:fill="FFFFFF"/>
          <w:lang w:val="it-IT"/>
        </w:rPr>
      </w:pPr>
    </w:p>
    <w:p w14:paraId="625F0E4E" w14:textId="29132352" w:rsidR="008B3FFB" w:rsidRPr="00117922" w:rsidRDefault="003D3F75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čtvrtek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4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pátý den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</w:t>
      </w:r>
    </w:p>
    <w:p w14:paraId="73B4B574" w14:textId="411B12F2" w:rsidR="008B3FFB" w:rsidRPr="00117922" w:rsidRDefault="003D3F75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S Ježíšem Kristem se modlíme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: 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„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Chléb náš vezdejší dej nám dnes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“ – 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za spravedlivou ekonomiku</w:t>
      </w:r>
    </w:p>
    <w:p w14:paraId="76A20B4A" w14:textId="77777777" w:rsidR="008B3FFB" w:rsidRPr="00117922" w:rsidRDefault="008B3FFB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26"/>
          <w:szCs w:val="28"/>
          <w:shd w:val="clear" w:color="auto" w:fill="FFFFFF"/>
          <w:lang w:val="it-IT"/>
        </w:rPr>
      </w:pPr>
    </w:p>
    <w:p w14:paraId="4198024E" w14:textId="73DD2425" w:rsidR="008B3FFB" w:rsidRPr="00117922" w:rsidRDefault="00257152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pátek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5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šestý den</w:t>
      </w:r>
    </w:p>
    <w:p w14:paraId="7F9D3DE1" w14:textId="24CCC5A6" w:rsidR="008B3FFB" w:rsidRPr="00117922" w:rsidRDefault="00257152" w:rsidP="008B3FFB">
      <w:pPr>
        <w:spacing w:after="0" w:line="240" w:lineRule="auto"/>
        <w:ind w:hanging="1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S ježíšem Kristem se modlíme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odpusť nám naše viny, jako i my odpouštíme našim viníkům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“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– 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za solidaritu s chudými</w:t>
      </w:r>
    </w:p>
    <w:p w14:paraId="4E5BCEE2" w14:textId="77777777" w:rsidR="008B3FFB" w:rsidRPr="00117922" w:rsidRDefault="008B3FFB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26"/>
          <w:szCs w:val="28"/>
          <w:shd w:val="clear" w:color="auto" w:fill="FFFFFF"/>
          <w:lang w:val="it-IT"/>
        </w:rPr>
      </w:pPr>
    </w:p>
    <w:p w14:paraId="331C8E8B" w14:textId="578CD964" w:rsidR="008B3FFB" w:rsidRPr="00A56E42" w:rsidRDefault="00257152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sobota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6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sedmý den</w:t>
      </w:r>
    </w:p>
    <w:p w14:paraId="689578B5" w14:textId="77777777" w:rsidR="00254F24" w:rsidRDefault="00257152" w:rsidP="0025715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S ježíšem Kristem se modlíme</w:t>
      </w:r>
      <w:r w:rsidR="008B3FFB"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neuveď nás do pokušení</w:t>
      </w:r>
      <w:r w:rsidR="008B3FFB"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  <w:r w:rsidR="00DF5E73"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– </w:t>
      </w:r>
      <w:r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za mír</w:t>
      </w:r>
      <w:r w:rsidR="008B3FFB"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</w:t>
      </w:r>
    </w:p>
    <w:p w14:paraId="78D4679D" w14:textId="77777777" w:rsidR="00254F24" w:rsidRDefault="00254F24" w:rsidP="0025715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</w:p>
    <w:p w14:paraId="08A5CAEF" w14:textId="21EF6A79" w:rsidR="008B3FFB" w:rsidRPr="00257152" w:rsidRDefault="00257152" w:rsidP="00257152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neděle </w:t>
      </w:r>
      <w:r w:rsidR="008B3FFB"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0</w:t>
      </w:r>
      <w:r w:rsidR="006E51DC"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7</w:t>
      </w:r>
      <w:r w:rsidR="00117922"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117922"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117922"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osmý den</w:t>
      </w:r>
    </w:p>
    <w:p w14:paraId="5B66E267" w14:textId="3EFC04A3" w:rsidR="00B83645" w:rsidRPr="00257152" w:rsidRDefault="00257152" w:rsidP="008B3FFB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</w:pPr>
      <w:r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S </w:t>
      </w:r>
      <w:proofErr w:type="spellStart"/>
      <w:r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Ježíšem</w:t>
      </w:r>
      <w:proofErr w:type="spellEnd"/>
      <w:r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Kristem</w:t>
      </w:r>
      <w:proofErr w:type="spellEnd"/>
      <w:r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Pr="0025715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="008B3FFB" w:rsidRPr="0025715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: „</w:t>
      </w:r>
      <w:proofErr w:type="spellStart"/>
      <w:r w:rsidRPr="0025715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zb</w:t>
      </w:r>
      <w:r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av</w:t>
      </w:r>
      <w:proofErr w:type="spellEnd"/>
      <w:r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nás</w:t>
      </w:r>
      <w:proofErr w:type="spellEnd"/>
      <w:r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od</w:t>
      </w:r>
      <w:proofErr w:type="spellEnd"/>
      <w:r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zlého</w:t>
      </w:r>
      <w:proofErr w:type="spellEnd"/>
      <w:r w:rsidR="00DF5E73" w:rsidRPr="0025715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!</w:t>
      </w:r>
      <w:r w:rsidR="008B3FFB" w:rsidRPr="0025715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“</w:t>
      </w:r>
      <w:proofErr w:type="gramEnd"/>
      <w:r w:rsidR="00DF5E73" w:rsidRPr="0025715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</w:p>
    <w:p w14:paraId="1508705F" w14:textId="07A75EF5" w:rsidR="008B3FFB" w:rsidRPr="003262E3" w:rsidRDefault="00DF5E73" w:rsidP="008B3FFB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</w:pPr>
      <w:r w:rsidRPr="003262E3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– </w:t>
      </w:r>
      <w:proofErr w:type="spellStart"/>
      <w:r w:rsidR="00257152" w:rsidRPr="003262E3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za</w:t>
      </w:r>
      <w:proofErr w:type="spellEnd"/>
      <w:r w:rsidR="00257152" w:rsidRPr="003262E3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="00257152" w:rsidRPr="003262E3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společenskou</w:t>
      </w:r>
      <w:proofErr w:type="spellEnd"/>
      <w:r w:rsidR="00257152" w:rsidRPr="003262E3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="00257152" w:rsidRPr="003262E3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zodpovědnost</w:t>
      </w:r>
      <w:proofErr w:type="spellEnd"/>
    </w:p>
    <w:p w14:paraId="0F9F02A6" w14:textId="77777777" w:rsidR="00254F24" w:rsidRDefault="00254F24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</w:pPr>
    </w:p>
    <w:p w14:paraId="4512988F" w14:textId="1B07A704" w:rsidR="008B3FFB" w:rsidRPr="003262E3" w:rsidRDefault="008B3FFB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</w:pPr>
      <w:r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t xml:space="preserve"> </w:t>
      </w:r>
      <w:r w:rsidR="00257152"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t xml:space="preserve">pondělí </w:t>
      </w:r>
      <w:r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t>0</w:t>
      </w:r>
      <w:r w:rsidR="006E51DC"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t>8</w:t>
      </w:r>
      <w:r w:rsidR="00527942"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t xml:space="preserve">.05.2023 </w:t>
      </w:r>
      <w:r w:rsidR="00527942"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tab/>
      </w:r>
      <w:r w:rsidR="00527942"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tab/>
      </w:r>
      <w:r w:rsidR="00257152"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t>devátý den</w:t>
      </w:r>
    </w:p>
    <w:p w14:paraId="75738F5F" w14:textId="63272F72" w:rsidR="00F731C9" w:rsidRPr="003262E3" w:rsidRDefault="00257152" w:rsidP="00B8364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</w:pPr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S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Ježíšem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Kristem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="008B3FFB"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: „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protože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tvé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je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království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moc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i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sláva</w:t>
      </w:r>
      <w:proofErr w:type="spellEnd"/>
      <w:r w:rsidR="008B3FFB"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“</w:t>
      </w:r>
      <w:r w:rsidR="00527942"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–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za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Evropu</w:t>
      </w:r>
      <w:proofErr w:type="spellEnd"/>
      <w:r w:rsidR="00B83645"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r w:rsidR="00F731C9"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br w:type="page"/>
      </w:r>
    </w:p>
    <w:p w14:paraId="5006DF9E" w14:textId="77777777" w:rsidR="008261BF" w:rsidRPr="003262E3" w:rsidRDefault="008261BF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</w:pPr>
    </w:p>
    <w:p w14:paraId="3DD02E6C" w14:textId="77777777" w:rsidR="008261BF" w:rsidRPr="003262E3" w:rsidRDefault="008261BF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</w:pPr>
    </w:p>
    <w:p w14:paraId="35C80DE2" w14:textId="3D9FFD96" w:rsidR="008B3FFB" w:rsidRPr="003262E3" w:rsidRDefault="00547C85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</w:pPr>
      <w:r w:rsidRPr="003262E3">
        <w:rPr>
          <w:rFonts w:eastAsia="Times New Roman" w:cstheme="minorHAnsi"/>
          <w:b/>
          <w:bCs/>
          <w:caps/>
          <w:color w:val="3BA271"/>
          <w:sz w:val="38"/>
          <w:szCs w:val="32"/>
          <w:lang w:val="en-GB" w:eastAsia="de-DE"/>
        </w:rPr>
        <w:t>první den</w:t>
      </w:r>
    </w:p>
    <w:p w14:paraId="3F5B0B0C" w14:textId="77777777" w:rsidR="008261BF" w:rsidRPr="003262E3" w:rsidRDefault="008261BF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1FD14E95" w14:textId="77777777" w:rsidR="008261BF" w:rsidRPr="003262E3" w:rsidRDefault="008261BF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56C97489" w14:textId="17A49413" w:rsidR="008B3FFB" w:rsidRPr="003262E3" w:rsidRDefault="008261BF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S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Ježíšem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Kristem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="00527942"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: „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Otče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náš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jenž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jsi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na</w:t>
      </w:r>
      <w:proofErr w:type="spellEnd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proofErr w:type="gramStart"/>
      <w:r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nebesích</w:t>
      </w:r>
      <w:proofErr w:type="spellEnd"/>
      <w:r w:rsidR="008B3FFB" w:rsidRPr="003262E3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!“</w:t>
      </w:r>
      <w:proofErr w:type="gramEnd"/>
    </w:p>
    <w:p w14:paraId="681B6BF3" w14:textId="77777777" w:rsidR="008261BF" w:rsidRPr="003262E3" w:rsidRDefault="008261BF" w:rsidP="008F7BF6">
      <w:pPr>
        <w:spacing w:after="0" w:line="240" w:lineRule="auto"/>
        <w:ind w:right="83"/>
        <w:rPr>
          <w:rFonts w:eastAsia="Times New Roman" w:cstheme="minorHAnsi"/>
          <w:sz w:val="34"/>
          <w:szCs w:val="28"/>
          <w:lang w:val="en-GB" w:eastAsia="de-DE"/>
        </w:rPr>
      </w:pPr>
    </w:p>
    <w:p w14:paraId="50D99303" w14:textId="45B607A9" w:rsidR="008261BF" w:rsidRDefault="008261BF" w:rsidP="008F7BF6">
      <w:pPr>
        <w:spacing w:after="0" w:line="240" w:lineRule="auto"/>
        <w:ind w:right="83"/>
        <w:rPr>
          <w:rFonts w:eastAsia="Times New Roman" w:cstheme="minorHAnsi"/>
          <w:sz w:val="34"/>
          <w:szCs w:val="28"/>
          <w:lang w:val="it-IT" w:eastAsia="de-DE"/>
        </w:rPr>
      </w:pPr>
      <w:proofErr w:type="spellStart"/>
      <w:r>
        <w:rPr>
          <w:rFonts w:eastAsia="Times New Roman" w:cstheme="minorHAnsi"/>
          <w:sz w:val="34"/>
          <w:szCs w:val="28"/>
          <w:lang w:val="en-GB" w:eastAsia="de-DE"/>
        </w:rPr>
        <w:t>Otče</w:t>
      </w:r>
      <w:proofErr w:type="spellEnd"/>
      <w:r>
        <w:rPr>
          <w:rFonts w:eastAsia="Times New Roman" w:cstheme="minorHAnsi"/>
          <w:sz w:val="34"/>
          <w:szCs w:val="28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sz w:val="34"/>
          <w:szCs w:val="28"/>
          <w:lang w:val="en-GB" w:eastAsia="de-DE"/>
        </w:rPr>
        <w:t>na</w:t>
      </w:r>
      <w:proofErr w:type="spellEnd"/>
      <w:r>
        <w:rPr>
          <w:rFonts w:eastAsia="Times New Roman" w:cstheme="minorHAnsi"/>
          <w:sz w:val="34"/>
          <w:szCs w:val="28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sz w:val="34"/>
          <w:szCs w:val="28"/>
          <w:lang w:val="en-GB" w:eastAsia="de-DE"/>
        </w:rPr>
        <w:t>nebesích</w:t>
      </w:r>
      <w:proofErr w:type="spellEnd"/>
      <w:r>
        <w:rPr>
          <w:rFonts w:eastAsia="Times New Roman" w:cstheme="minorHAnsi"/>
          <w:sz w:val="34"/>
          <w:szCs w:val="28"/>
          <w:lang w:val="en-GB" w:eastAsia="de-DE"/>
        </w:rPr>
        <w:t xml:space="preserve">, v </w:t>
      </w:r>
      <w:proofErr w:type="spellStart"/>
      <w:r>
        <w:rPr>
          <w:rFonts w:eastAsia="Times New Roman" w:cstheme="minorHAnsi"/>
          <w:sz w:val="34"/>
          <w:szCs w:val="28"/>
          <w:lang w:val="en-GB" w:eastAsia="de-DE"/>
        </w:rPr>
        <w:t>T</w:t>
      </w:r>
      <w:r w:rsidRPr="008261BF">
        <w:rPr>
          <w:rFonts w:eastAsia="Times New Roman" w:cstheme="minorHAnsi"/>
          <w:sz w:val="34"/>
          <w:szCs w:val="28"/>
          <w:lang w:val="en-GB" w:eastAsia="de-DE"/>
        </w:rPr>
        <w:t>ebe</w:t>
      </w:r>
      <w:proofErr w:type="spellEnd"/>
      <w:r w:rsidRPr="008261BF">
        <w:rPr>
          <w:rFonts w:eastAsia="Times New Roman" w:cstheme="minorHAnsi"/>
          <w:sz w:val="34"/>
          <w:szCs w:val="28"/>
          <w:lang w:val="en-GB" w:eastAsia="de-DE"/>
        </w:rPr>
        <w:t xml:space="preserve"> </w:t>
      </w:r>
      <w:proofErr w:type="spellStart"/>
      <w:r w:rsidRPr="008261BF">
        <w:rPr>
          <w:rFonts w:eastAsia="Times New Roman" w:cstheme="minorHAnsi"/>
          <w:sz w:val="34"/>
          <w:szCs w:val="28"/>
          <w:lang w:val="en-GB" w:eastAsia="de-DE"/>
        </w:rPr>
        <w:t>doufáme</w:t>
      </w:r>
      <w:proofErr w:type="spellEnd"/>
      <w:r w:rsidRPr="008261BF">
        <w:rPr>
          <w:rFonts w:eastAsia="Times New Roman" w:cstheme="minorHAnsi"/>
          <w:sz w:val="34"/>
          <w:szCs w:val="28"/>
          <w:lang w:val="en-GB" w:eastAsia="de-DE"/>
        </w:rPr>
        <w:t xml:space="preserve">. </w:t>
      </w:r>
      <w:r w:rsidRPr="008261BF">
        <w:rPr>
          <w:rFonts w:eastAsia="Times New Roman" w:cstheme="minorHAnsi"/>
          <w:sz w:val="34"/>
          <w:szCs w:val="28"/>
          <w:lang w:val="it-IT" w:eastAsia="de-DE"/>
        </w:rPr>
        <w:t>Jsi milostivý, milosrdný, trpělivý a velmi dobrý (Žalm 103,8). Jsi dobrý a staráš se o nás lidi. Za to ti děkujeme. Modlíme se, abychom jako křesťané v Evropě, naplnění tvou láskou, přispěli k tomu, aby se Evropa vyznačovala milostí, milosrdenstvím a dobrotou. Amen.</w:t>
      </w:r>
    </w:p>
    <w:p w14:paraId="7229F039" w14:textId="77777777" w:rsidR="008261BF" w:rsidRDefault="008261BF" w:rsidP="008F7BF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</w:p>
    <w:p w14:paraId="0FC772EE" w14:textId="23E3B881" w:rsidR="00527942" w:rsidRPr="00527942" w:rsidRDefault="008261BF" w:rsidP="008F7BF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  <w:r>
        <w:rPr>
          <w:rFonts w:eastAsia="Times New Roman" w:cstheme="minorHAnsi"/>
          <w:b/>
          <w:sz w:val="34"/>
          <w:szCs w:val="28"/>
          <w:lang w:val="it-IT" w:eastAsia="de-DE"/>
        </w:rPr>
        <w:t>Modleme se za Evropu</w:t>
      </w:r>
      <w:r w:rsidR="00527942" w:rsidRPr="00527942">
        <w:rPr>
          <w:rFonts w:eastAsia="Times New Roman" w:cstheme="minorHAnsi"/>
          <w:b/>
          <w:sz w:val="34"/>
          <w:szCs w:val="28"/>
          <w:lang w:val="it-IT" w:eastAsia="de-DE"/>
        </w:rPr>
        <w:t>:</w:t>
      </w:r>
    </w:p>
    <w:p w14:paraId="46C6FC3A" w14:textId="65DFC882" w:rsidR="00A965D2" w:rsidRPr="00082988" w:rsidRDefault="008261BF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  <w:r w:rsidRPr="008261BF">
        <w:rPr>
          <w:rFonts w:eastAsia="Times New Roman" w:cstheme="minorHAnsi"/>
          <w:sz w:val="34"/>
          <w:szCs w:val="28"/>
          <w:lang w:val="it-IT" w:eastAsia="de-DE"/>
        </w:rPr>
        <w:t>Otče na nebesích, děkujeme ti za Evropu, kontinent, na kterém máme tu výsadu žít. Děkujeme ti za apoštoly, kteří nám přinesli Ježíšovo evangelium. Děkujeme ti za všechny otce a matky víry, kteří příkladně žili tvé milosrdenství. Modlíme se za všechny lidi žijící v Evropě, za všechny národy, města a regiony, abychom vždy nacházeli nové způsoby, jak žít společně v míru a opravdové radosti jeden z druhého. Pomáhej nám jako křesťanským společenstvím a hnutím, abychom přispěli k Evropě bohaté na lidskost. Amen.</w:t>
      </w:r>
    </w:p>
    <w:p w14:paraId="5AC70E11" w14:textId="77777777" w:rsidR="00A965D2" w:rsidRPr="00082988" w:rsidRDefault="00A965D2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</w:p>
    <w:p w14:paraId="21738994" w14:textId="77777777" w:rsidR="00A965D2" w:rsidRPr="00082988" w:rsidRDefault="00A965D2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</w:p>
    <w:p w14:paraId="521C7B76" w14:textId="77777777" w:rsidR="008261BF" w:rsidRP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  <w:proofErr w:type="spellStart"/>
      <w:r w:rsidRPr="008261BF">
        <w:rPr>
          <w:rFonts w:eastAsia="Times New Roman" w:cstheme="minorHAnsi"/>
          <w:b/>
          <w:sz w:val="34"/>
          <w:szCs w:val="28"/>
          <w:lang w:eastAsia="de-DE"/>
        </w:rPr>
        <w:t>Dnes</w:t>
      </w:r>
      <w:proofErr w:type="spellEnd"/>
      <w:r w:rsidRPr="008261BF">
        <w:rPr>
          <w:rFonts w:eastAsia="Times New Roman" w:cstheme="minorHAnsi"/>
          <w:b/>
          <w:sz w:val="34"/>
          <w:szCs w:val="28"/>
          <w:lang w:eastAsia="de-DE"/>
        </w:rPr>
        <w:t xml:space="preserve"> se </w:t>
      </w:r>
      <w:proofErr w:type="spellStart"/>
      <w:r w:rsidRPr="008261BF">
        <w:rPr>
          <w:rFonts w:eastAsia="Times New Roman" w:cstheme="minorHAnsi"/>
          <w:b/>
          <w:sz w:val="34"/>
          <w:szCs w:val="28"/>
          <w:lang w:eastAsia="de-DE"/>
        </w:rPr>
        <w:t>modlíme</w:t>
      </w:r>
      <w:proofErr w:type="spellEnd"/>
      <w:r w:rsidRPr="008261BF">
        <w:rPr>
          <w:rFonts w:eastAsia="Times New Roman" w:cstheme="minorHAnsi"/>
          <w:b/>
          <w:sz w:val="34"/>
          <w:szCs w:val="28"/>
          <w:lang w:eastAsia="de-DE"/>
        </w:rPr>
        <w:t xml:space="preserve"> </w:t>
      </w:r>
      <w:proofErr w:type="spellStart"/>
      <w:r w:rsidRPr="008261BF">
        <w:rPr>
          <w:rFonts w:eastAsia="Times New Roman" w:cstheme="minorHAnsi"/>
          <w:b/>
          <w:sz w:val="34"/>
          <w:szCs w:val="28"/>
          <w:lang w:eastAsia="de-DE"/>
        </w:rPr>
        <w:t>za</w:t>
      </w:r>
      <w:proofErr w:type="spellEnd"/>
      <w:r w:rsidRPr="008261BF">
        <w:rPr>
          <w:rFonts w:eastAsia="Times New Roman" w:cstheme="minorHAnsi"/>
          <w:b/>
          <w:sz w:val="34"/>
          <w:szCs w:val="28"/>
          <w:lang w:eastAsia="de-DE"/>
        </w:rPr>
        <w:t>:</w:t>
      </w:r>
    </w:p>
    <w:p w14:paraId="6342DF25" w14:textId="77777777" w:rsidR="004D3BF5" w:rsidRPr="004D3BF5" w:rsidRDefault="004D3BF5" w:rsidP="004D3BF5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29B93FF3" w14:textId="699A65DE" w:rsidR="008261BF" w:rsidRPr="00B561E2" w:rsidRDefault="008261BF" w:rsidP="004D3BF5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sz w:val="34"/>
          <w:szCs w:val="28"/>
          <w:lang w:eastAsia="de-DE"/>
        </w:rPr>
      </w:pPr>
      <w:proofErr w:type="spellStart"/>
      <w:r w:rsidRPr="00B561E2">
        <w:rPr>
          <w:rFonts w:eastAsia="Times New Roman" w:cstheme="minorHAnsi"/>
          <w:sz w:val="34"/>
          <w:szCs w:val="28"/>
          <w:lang w:eastAsia="de-DE"/>
        </w:rPr>
        <w:t>Albánii</w:t>
      </w:r>
      <w:proofErr w:type="spellEnd"/>
    </w:p>
    <w:p w14:paraId="42D71E33" w14:textId="29B5923C" w:rsidR="008261BF" w:rsidRPr="00B561E2" w:rsidRDefault="008261BF" w:rsidP="004D3BF5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sz w:val="34"/>
          <w:szCs w:val="28"/>
          <w:lang w:eastAsia="de-DE"/>
        </w:rPr>
      </w:pPr>
      <w:proofErr w:type="spellStart"/>
      <w:r w:rsidRPr="00B561E2">
        <w:rPr>
          <w:rFonts w:eastAsia="Times New Roman" w:cstheme="minorHAnsi"/>
          <w:sz w:val="34"/>
          <w:szCs w:val="28"/>
          <w:lang w:eastAsia="de-DE"/>
        </w:rPr>
        <w:t>Andorru</w:t>
      </w:r>
      <w:proofErr w:type="spellEnd"/>
    </w:p>
    <w:p w14:paraId="51AE6AF6" w14:textId="7C8E8784" w:rsidR="008261BF" w:rsidRPr="00B561E2" w:rsidRDefault="008261BF" w:rsidP="004D3BF5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sz w:val="34"/>
          <w:szCs w:val="28"/>
          <w:lang w:eastAsia="de-DE"/>
        </w:rPr>
      </w:pPr>
      <w:proofErr w:type="spellStart"/>
      <w:r w:rsidRPr="00B561E2">
        <w:rPr>
          <w:rFonts w:eastAsia="Times New Roman" w:cstheme="minorHAnsi"/>
          <w:sz w:val="34"/>
          <w:szCs w:val="28"/>
          <w:lang w:eastAsia="de-DE"/>
        </w:rPr>
        <w:t>Belgii</w:t>
      </w:r>
      <w:proofErr w:type="spellEnd"/>
    </w:p>
    <w:p w14:paraId="2B4A3071" w14:textId="5D9504FB" w:rsidR="008261BF" w:rsidRPr="00B561E2" w:rsidRDefault="008261BF" w:rsidP="004D3BF5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sz w:val="34"/>
          <w:szCs w:val="28"/>
          <w:lang w:eastAsia="de-DE"/>
        </w:rPr>
      </w:pPr>
      <w:proofErr w:type="spellStart"/>
      <w:r w:rsidRPr="00B561E2">
        <w:rPr>
          <w:rFonts w:eastAsia="Times New Roman" w:cstheme="minorHAnsi"/>
          <w:sz w:val="34"/>
          <w:szCs w:val="28"/>
          <w:lang w:eastAsia="de-DE"/>
        </w:rPr>
        <w:t>Bosnu</w:t>
      </w:r>
      <w:proofErr w:type="spellEnd"/>
      <w:r w:rsidRPr="00B561E2">
        <w:rPr>
          <w:rFonts w:eastAsia="Times New Roman" w:cstheme="minorHAnsi"/>
          <w:sz w:val="34"/>
          <w:szCs w:val="28"/>
          <w:lang w:eastAsia="de-DE"/>
        </w:rPr>
        <w:t xml:space="preserve"> a </w:t>
      </w:r>
      <w:proofErr w:type="spellStart"/>
      <w:r w:rsidRPr="00B561E2">
        <w:rPr>
          <w:rFonts w:eastAsia="Times New Roman" w:cstheme="minorHAnsi"/>
          <w:sz w:val="34"/>
          <w:szCs w:val="28"/>
          <w:lang w:eastAsia="de-DE"/>
        </w:rPr>
        <w:t>Hercegovinu</w:t>
      </w:r>
      <w:proofErr w:type="spellEnd"/>
    </w:p>
    <w:p w14:paraId="5CE881FE" w14:textId="26A32616" w:rsidR="008261BF" w:rsidRPr="00B561E2" w:rsidRDefault="008261BF" w:rsidP="004D3BF5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sz w:val="34"/>
          <w:szCs w:val="28"/>
          <w:lang w:eastAsia="de-DE"/>
        </w:rPr>
      </w:pPr>
      <w:proofErr w:type="spellStart"/>
      <w:r w:rsidRPr="00B561E2">
        <w:rPr>
          <w:rFonts w:eastAsia="Times New Roman" w:cstheme="minorHAnsi"/>
          <w:sz w:val="34"/>
          <w:szCs w:val="28"/>
          <w:lang w:eastAsia="de-DE"/>
        </w:rPr>
        <w:t>Bulharsko</w:t>
      </w:r>
      <w:proofErr w:type="spellEnd"/>
    </w:p>
    <w:p w14:paraId="1062E6F7" w14:textId="77777777" w:rsidR="008261BF" w:rsidRPr="00B561E2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sz w:val="34"/>
          <w:szCs w:val="28"/>
          <w:lang w:eastAsia="de-DE"/>
        </w:rPr>
      </w:pPr>
    </w:p>
    <w:p w14:paraId="2F534C3C" w14:textId="77777777" w:rsid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673C0E29" w14:textId="77777777" w:rsid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5A1A9096" w14:textId="77777777" w:rsid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5BAD90BA" w14:textId="77777777" w:rsid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016065B2" w14:textId="77777777" w:rsid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0D620E36" w14:textId="77777777" w:rsid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10746BC9" w14:textId="77777777" w:rsid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500D9658" w14:textId="77777777" w:rsid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7CFFF9A0" w14:textId="77777777" w:rsidR="008261BF" w:rsidRDefault="008261BF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34"/>
          <w:szCs w:val="28"/>
          <w:lang w:eastAsia="de-DE"/>
        </w:rPr>
      </w:pPr>
    </w:p>
    <w:p w14:paraId="655972C7" w14:textId="3D5DB4B3" w:rsidR="004C7D09" w:rsidRPr="00B83645" w:rsidRDefault="004D3BF5" w:rsidP="008261BF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druhý den</w:t>
      </w:r>
    </w:p>
    <w:p w14:paraId="0D7D3AEE" w14:textId="7825ADE2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</w:rPr>
      </w:pPr>
    </w:p>
    <w:p w14:paraId="184A7436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</w:rPr>
      </w:pP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>Modlíme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se s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>Ježíšem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>Kristem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>: „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>Posvěť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>jméno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>Tvé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</w:rPr>
        <w:t>!“</w:t>
      </w:r>
    </w:p>
    <w:p w14:paraId="3933D3EB" w14:textId="77777777" w:rsidR="005443F2" w:rsidRPr="007B3F29" w:rsidRDefault="005443F2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7B58F47C" w14:textId="1FD13D92" w:rsidR="004D3BF5" w:rsidRPr="005443F2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„Ne nás, Hospodine, ne nás, ale své jméno oslav pro své</w:t>
      </w:r>
    </w:p>
    <w:p w14:paraId="1EA83415" w14:textId="0B482023" w:rsidR="004D3BF5" w:rsidRPr="005443F2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milosrdenstí a pro Tvou věrnost“</w:t>
      </w:r>
      <w:r w:rsidR="005443F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5443F2" w:rsidRPr="005443F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(Žalm 115,1)</w:t>
      </w:r>
    </w:p>
    <w:p w14:paraId="35E2C6FF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Otče na nebesích, posvěť se jméno Tvé v našem osobním</w:t>
      </w:r>
    </w:p>
    <w:p w14:paraId="57F8F569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životě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v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našich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společenstvích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a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hnutích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domech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,</w:t>
      </w:r>
    </w:p>
    <w:p w14:paraId="04EB8FA5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městech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zemích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a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národech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. Proto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nám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sešli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svého</w:t>
      </w:r>
      <w:proofErr w:type="spellEnd"/>
    </w:p>
    <w:p w14:paraId="5BF25FE4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Svatého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Ducha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který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nás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obnovuje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. Amen.</w:t>
      </w:r>
    </w:p>
    <w:p w14:paraId="1A9FEBF6" w14:textId="77777777" w:rsidR="005443F2" w:rsidRPr="005443F2" w:rsidRDefault="005443F2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7C559B72" w14:textId="071B155F" w:rsidR="004D3BF5" w:rsidRPr="005443F2" w:rsidRDefault="00BF24CE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Říkáme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ano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životu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.</w:t>
      </w:r>
    </w:p>
    <w:p w14:paraId="7B395AA6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za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všechny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kteří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angažují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za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lidský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život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ve</w:t>
      </w:r>
      <w:proofErr w:type="spellEnd"/>
    </w:p>
    <w:p w14:paraId="6257846B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všech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fázích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vývoje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.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za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lékaře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zdravotní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setry</w:t>
      </w:r>
      <w:proofErr w:type="spellEnd"/>
    </w:p>
    <w:p w14:paraId="527FEF49" w14:textId="0580B27B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a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ošetřovatele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porodní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asistentky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a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za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všechny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kteří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pracují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v</w:t>
      </w:r>
    </w:p>
    <w:p w14:paraId="110BAB60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oblasti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sociálních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profesí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.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Ochraňuj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a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uchraň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veškerý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lidský</w:t>
      </w:r>
      <w:proofErr w:type="spellEnd"/>
    </w:p>
    <w:p w14:paraId="07BA2BEA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život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.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Pomoz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nám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aby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bylo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hlasitě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zvoláno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ano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životu</w:t>
      </w:r>
      <w:proofErr w:type="spellEnd"/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.</w:t>
      </w:r>
    </w:p>
    <w:p w14:paraId="0C335FAA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r w:rsidRPr="004D3BF5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Amen.</w:t>
      </w:r>
    </w:p>
    <w:p w14:paraId="29E9C451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081D1CD0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Dnes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za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:</w:t>
      </w:r>
    </w:p>
    <w:p w14:paraId="402F0A0B" w14:textId="77777777" w:rsidR="004D3BF5" w:rsidRPr="005443F2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</w:p>
    <w:p w14:paraId="5FE712AE" w14:textId="4D1641D5" w:rsidR="004D3BF5" w:rsidRPr="00B561E2" w:rsidRDefault="004D3BF5" w:rsidP="004D3BF5">
      <w:pPr>
        <w:pStyle w:val="Odstavecseseznamem"/>
        <w:numPr>
          <w:ilvl w:val="0"/>
          <w:numId w:val="8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Dánsko</w:t>
      </w:r>
    </w:p>
    <w:p w14:paraId="3EC4831D" w14:textId="3D2D53C3" w:rsidR="004D3BF5" w:rsidRPr="00B561E2" w:rsidRDefault="004D3BF5" w:rsidP="004D3BF5">
      <w:pPr>
        <w:pStyle w:val="Odstavecseseznamem"/>
        <w:numPr>
          <w:ilvl w:val="0"/>
          <w:numId w:val="8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Německo</w:t>
      </w:r>
    </w:p>
    <w:p w14:paraId="13E6CA93" w14:textId="159CA053" w:rsidR="004D3BF5" w:rsidRPr="00B561E2" w:rsidRDefault="004D3BF5" w:rsidP="004D3BF5">
      <w:pPr>
        <w:pStyle w:val="Odstavecseseznamem"/>
        <w:numPr>
          <w:ilvl w:val="0"/>
          <w:numId w:val="8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Estonsko</w:t>
      </w:r>
    </w:p>
    <w:p w14:paraId="17F6377B" w14:textId="16FA9ECA" w:rsidR="004D3BF5" w:rsidRPr="00B561E2" w:rsidRDefault="004D3BF5" w:rsidP="004D3BF5">
      <w:pPr>
        <w:pStyle w:val="Odstavecseseznamem"/>
        <w:numPr>
          <w:ilvl w:val="0"/>
          <w:numId w:val="8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Finsko</w:t>
      </w:r>
    </w:p>
    <w:p w14:paraId="5BBB2780" w14:textId="4ED973A0" w:rsidR="004D3BF5" w:rsidRPr="00B561E2" w:rsidRDefault="004D3BF5" w:rsidP="004D3BF5">
      <w:pPr>
        <w:pStyle w:val="Odstavecseseznamem"/>
        <w:numPr>
          <w:ilvl w:val="0"/>
          <w:numId w:val="8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Francii</w:t>
      </w:r>
    </w:p>
    <w:p w14:paraId="35E72DB8" w14:textId="6DEBC45A" w:rsidR="004D3BF5" w:rsidRPr="00B561E2" w:rsidRDefault="004D3BF5" w:rsidP="004D3BF5">
      <w:pPr>
        <w:pStyle w:val="Odstavecseseznamem"/>
        <w:numPr>
          <w:ilvl w:val="0"/>
          <w:numId w:val="8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Řecko</w:t>
      </w:r>
      <w:proofErr w:type="spellEnd"/>
    </w:p>
    <w:p w14:paraId="00D1CBFB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4539F12B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77F4508D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3678CD67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03F0CF49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032A40E0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32026277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723BCAC0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48727BCB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7CFC5A68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0B8B1163" w14:textId="6CE52804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třetí den:</w:t>
      </w:r>
    </w:p>
    <w:p w14:paraId="7D752539" w14:textId="77777777" w:rsid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7126B517" w14:textId="0A947C6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se s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Ježíšem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Kristem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: „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Přijď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království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proofErr w:type="gram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Tvé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!“</w:t>
      </w:r>
      <w:proofErr w:type="gramEnd"/>
    </w:p>
    <w:p w14:paraId="74FE2C8D" w14:textId="77777777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</w:p>
    <w:p w14:paraId="69E5979B" w14:textId="77777777" w:rsidR="007B3F29" w:rsidRDefault="007B3F29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Otče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tvé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uzdravující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království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k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nám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dnes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přichází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.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Zvítěz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svou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láskou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nad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tím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co v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nás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a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kolem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nás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odporuje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tvému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slovu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a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tvé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vůli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.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Pomoz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nám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-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jak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říká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Ježíš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v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Kázání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na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hoře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-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hledat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především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tvé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království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a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tvou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spravedlnost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(Mt 6, 33). Amen.</w:t>
      </w:r>
    </w:p>
    <w:p w14:paraId="34B7BF30" w14:textId="77777777" w:rsidR="007B3F29" w:rsidRDefault="007B3F29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</w:p>
    <w:p w14:paraId="6EEA83CF" w14:textId="23BBF57E" w:rsidR="004D3BF5" w:rsidRPr="00BF24CE" w:rsidRDefault="00BF24CE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BF24CE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Ř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íkáme</w:t>
      </w:r>
      <w:r w:rsidRPr="00BF24CE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4D3BF5" w:rsidRPr="00BF24CE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ano manželství a rodině.</w:t>
      </w:r>
    </w:p>
    <w:p w14:paraId="4FDC9B04" w14:textId="77777777" w:rsidR="007B3F29" w:rsidRDefault="007B3F29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Nebeský Otče, modlíme se za všechna manželství a rodiny v Evropě, aby spolu žily ve smíru, aby byly místem pokoje, lásky a spravedlnosti. Modlíme se za všechny, kteří se věnují manželství a rodině, aby byli naplněni silou Božího království, lásky a milosti. </w:t>
      </w:r>
      <w:r w:rsidRPr="007B3F29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Amen.</w:t>
      </w:r>
    </w:p>
    <w:p w14:paraId="09CBDCDD" w14:textId="77777777" w:rsidR="007B3F29" w:rsidRDefault="007B3F29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</w:p>
    <w:p w14:paraId="07648A89" w14:textId="46461621" w:rsidR="004D3BF5" w:rsidRPr="004D3BF5" w:rsidRDefault="004D3BF5" w:rsidP="004D3BF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Dnes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za</w:t>
      </w:r>
      <w:proofErr w:type="spellEnd"/>
      <w:r w:rsidRPr="004D3BF5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:</w:t>
      </w:r>
    </w:p>
    <w:p w14:paraId="7AA44CED" w14:textId="77777777" w:rsidR="004D3BF5" w:rsidRPr="005443F2" w:rsidRDefault="004D3BF5" w:rsidP="004D3BF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</w:p>
    <w:p w14:paraId="37236C3B" w14:textId="48518691" w:rsidR="004D3BF5" w:rsidRPr="00B561E2" w:rsidRDefault="004D3BF5" w:rsidP="004D3BF5">
      <w:pPr>
        <w:pStyle w:val="Odstavecseseznamem"/>
        <w:numPr>
          <w:ilvl w:val="0"/>
          <w:numId w:val="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Irsko</w:t>
      </w:r>
    </w:p>
    <w:p w14:paraId="64FBF1B1" w14:textId="3BADDE65" w:rsidR="004D3BF5" w:rsidRPr="00B561E2" w:rsidRDefault="004D3BF5" w:rsidP="004D3BF5">
      <w:pPr>
        <w:pStyle w:val="Odstavecseseznamem"/>
        <w:numPr>
          <w:ilvl w:val="0"/>
          <w:numId w:val="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Island</w:t>
      </w:r>
    </w:p>
    <w:p w14:paraId="30740079" w14:textId="30AD5238" w:rsidR="004D3BF5" w:rsidRPr="00B561E2" w:rsidRDefault="004D3BF5" w:rsidP="004D3BF5">
      <w:pPr>
        <w:pStyle w:val="Odstavecseseznamem"/>
        <w:numPr>
          <w:ilvl w:val="0"/>
          <w:numId w:val="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Itálii</w:t>
      </w:r>
    </w:p>
    <w:p w14:paraId="6D42EE62" w14:textId="52AF9C17" w:rsidR="004D3BF5" w:rsidRPr="00B561E2" w:rsidRDefault="004D3BF5" w:rsidP="004D3BF5">
      <w:pPr>
        <w:pStyle w:val="Odstavecseseznamem"/>
        <w:numPr>
          <w:ilvl w:val="0"/>
          <w:numId w:val="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Kazachstán</w:t>
      </w:r>
    </w:p>
    <w:p w14:paraId="3BC009EE" w14:textId="1A2897E5" w:rsidR="004D3BF5" w:rsidRPr="00B561E2" w:rsidRDefault="004D3BF5" w:rsidP="004D3BF5">
      <w:pPr>
        <w:pStyle w:val="Odstavecseseznamem"/>
        <w:numPr>
          <w:ilvl w:val="0"/>
          <w:numId w:val="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Kosovo</w:t>
      </w:r>
    </w:p>
    <w:p w14:paraId="08ED87FE" w14:textId="3F55493A" w:rsidR="00A965D2" w:rsidRPr="00B561E2" w:rsidRDefault="004D3BF5" w:rsidP="004D3BF5">
      <w:pPr>
        <w:pStyle w:val="Odstavecseseznamem"/>
        <w:numPr>
          <w:ilvl w:val="0"/>
          <w:numId w:val="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Chorvatsko</w:t>
      </w:r>
    </w:p>
    <w:p w14:paraId="1B86E288" w14:textId="77777777" w:rsidR="00A965D2" w:rsidRPr="004D3BF5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20AD4B48" w14:textId="77777777" w:rsidR="00A965D2" w:rsidRPr="00457335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332DD4C3" w14:textId="77777777" w:rsidR="00A965D2" w:rsidRPr="00457335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7175FB9C" w14:textId="77777777" w:rsidR="004D3BF5" w:rsidRDefault="004D3BF5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38E9170D" w14:textId="77777777" w:rsidR="004D3BF5" w:rsidRDefault="004D3BF5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331D972E" w14:textId="77777777" w:rsidR="004D3BF5" w:rsidRDefault="004D3BF5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4E762759" w14:textId="77777777" w:rsidR="004D3BF5" w:rsidRDefault="004D3BF5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7DA25C30" w14:textId="77777777" w:rsidR="004D3BF5" w:rsidRDefault="004D3BF5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5B8BCC64" w14:textId="77777777" w:rsidR="004D3BF5" w:rsidRDefault="004D3BF5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44430E58" w14:textId="77777777" w:rsidR="004D3BF5" w:rsidRDefault="004D3BF5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79A838FD" w14:textId="374A9BAD" w:rsidR="0078479F" w:rsidRPr="00627DF5" w:rsidRDefault="0078479F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 w:rsidRPr="00627DF5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ČTVRTÝ DEN:</w:t>
      </w:r>
    </w:p>
    <w:p w14:paraId="086D0DA8" w14:textId="77777777" w:rsidR="0078479F" w:rsidRDefault="0078479F" w:rsidP="0078479F">
      <w:pPr>
        <w:spacing w:after="0"/>
        <w:jc w:val="both"/>
        <w:rPr>
          <w:rFonts w:cstheme="minorHAnsi"/>
          <w:b/>
          <w:color w:val="000000"/>
          <w:sz w:val="34"/>
          <w:szCs w:val="28"/>
          <w:shd w:val="clear" w:color="auto" w:fill="FFFFFF"/>
        </w:rPr>
      </w:pPr>
    </w:p>
    <w:p w14:paraId="459F4A34" w14:textId="59AACC50" w:rsidR="0078479F" w:rsidRPr="00627DF5" w:rsidRDefault="0078479F" w:rsidP="0078479F">
      <w:pPr>
        <w:spacing w:after="0"/>
        <w:jc w:val="both"/>
        <w:rPr>
          <w:rFonts w:cstheme="minorHAnsi"/>
          <w:b/>
          <w:color w:val="000000"/>
          <w:sz w:val="34"/>
          <w:szCs w:val="28"/>
          <w:shd w:val="clear" w:color="auto" w:fill="FFFFFF"/>
        </w:rPr>
      </w:pP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Modlíme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se s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Ježíšem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Kristem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: </w:t>
      </w:r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„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Buď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vůle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tvá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jako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v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nebi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tak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i na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zemi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!“</w:t>
      </w:r>
    </w:p>
    <w:p w14:paraId="0AEE9651" w14:textId="77777777" w:rsidR="0078479F" w:rsidRDefault="0078479F" w:rsidP="0078479F">
      <w:pPr>
        <w:spacing w:after="0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Děkujeme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Otče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že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jsi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prostřednictvím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svých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přikázání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ukázal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svou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vůli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Jsou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výrazem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tvé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lásky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k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všemu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stvoření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Tvá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přikázání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od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nás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žádají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abychom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konkrétně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žili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lásku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(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srov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Řím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13,10).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Prosíme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tě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abys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odpustil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když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jsme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tvou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vůli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neplnili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byli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bez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lásky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Pomoz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skrze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svého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Ducha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být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stát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lidmi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kteří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z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celého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srdce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milují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tebe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našeho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Boha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své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bližní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kteří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jsou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vděční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tvé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stvoření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. Amen.</w:t>
      </w:r>
    </w:p>
    <w:p w14:paraId="7E096AB4" w14:textId="77777777" w:rsidR="0078479F" w:rsidRPr="00627DF5" w:rsidRDefault="0078479F" w:rsidP="0078479F">
      <w:pPr>
        <w:spacing w:after="0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4A4F6DF5" w14:textId="204708AD" w:rsidR="0078479F" w:rsidRPr="00627DF5" w:rsidRDefault="00BF24CE" w:rsidP="0078479F">
      <w:pPr>
        <w:spacing w:after="0"/>
        <w:jc w:val="both"/>
        <w:rPr>
          <w:rFonts w:cstheme="minorHAnsi"/>
          <w:b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Říkáme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ano</w:t>
      </w:r>
      <w:proofErr w:type="spellEnd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stvoření</w:t>
      </w:r>
      <w:proofErr w:type="spellEnd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.</w:t>
      </w:r>
    </w:p>
    <w:p w14:paraId="7696CA8E" w14:textId="34652DB1" w:rsidR="0078479F" w:rsidRPr="00627DF5" w:rsidRDefault="007B3F29" w:rsidP="0078479F">
      <w:pPr>
        <w:spacing w:after="0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Milovaný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Otče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na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nebesích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ty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jsi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stvořitel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nebe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i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země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Děkujeme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ti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tvé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stvoření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zemi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kterou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jsi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svěřil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k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ochraně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Pomoz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všem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kdo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pracují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na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ochraně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přírody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klimatu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životního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prostředí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Ve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všem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našem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úsilí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ti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důvěřujeme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doufáme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v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tvou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spásnou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pomoc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aby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se na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zemi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stala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tvá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vůle</w:t>
      </w:r>
      <w:proofErr w:type="spellEnd"/>
      <w:r w:rsidRPr="007B3F29">
        <w:rPr>
          <w:rFonts w:cstheme="minorHAnsi"/>
          <w:color w:val="000000"/>
          <w:sz w:val="34"/>
          <w:szCs w:val="28"/>
          <w:shd w:val="clear" w:color="auto" w:fill="FFFFFF"/>
        </w:rPr>
        <w:t>. Amen.</w:t>
      </w:r>
    </w:p>
    <w:p w14:paraId="30277361" w14:textId="77777777" w:rsidR="007B3F29" w:rsidRDefault="007B3F29" w:rsidP="0078479F">
      <w:pPr>
        <w:spacing w:after="0"/>
        <w:jc w:val="both"/>
        <w:rPr>
          <w:rFonts w:cstheme="minorHAnsi"/>
          <w:b/>
          <w:color w:val="000000"/>
          <w:sz w:val="34"/>
          <w:szCs w:val="28"/>
          <w:shd w:val="clear" w:color="auto" w:fill="FFFFFF"/>
        </w:rPr>
      </w:pPr>
    </w:p>
    <w:p w14:paraId="11E590D7" w14:textId="1FE50617" w:rsidR="0078479F" w:rsidRPr="00627DF5" w:rsidRDefault="0078479F" w:rsidP="0078479F">
      <w:pPr>
        <w:spacing w:after="0"/>
        <w:jc w:val="both"/>
        <w:rPr>
          <w:rFonts w:cstheme="minorHAnsi"/>
          <w:b/>
          <w:color w:val="000000"/>
          <w:sz w:val="34"/>
          <w:szCs w:val="28"/>
          <w:shd w:val="clear" w:color="auto" w:fill="FFFFFF"/>
        </w:rPr>
      </w:pP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Dnes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modlíme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za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:</w:t>
      </w:r>
    </w:p>
    <w:p w14:paraId="2EF24745" w14:textId="77777777" w:rsidR="0078479F" w:rsidRPr="00B561E2" w:rsidRDefault="0078479F" w:rsidP="0078479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Lotyšsko</w:t>
      </w:r>
      <w:proofErr w:type="spellEnd"/>
    </w:p>
    <w:p w14:paraId="1FA500A1" w14:textId="77777777" w:rsidR="0078479F" w:rsidRPr="00B561E2" w:rsidRDefault="0078479F" w:rsidP="0078479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Lichtenštejnsko</w:t>
      </w:r>
      <w:proofErr w:type="spellEnd"/>
    </w:p>
    <w:p w14:paraId="1815DCCF" w14:textId="77777777" w:rsidR="0078479F" w:rsidRPr="00B561E2" w:rsidRDefault="0078479F" w:rsidP="0078479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Litvu</w:t>
      </w:r>
      <w:proofErr w:type="spellEnd"/>
    </w:p>
    <w:p w14:paraId="19C4AD25" w14:textId="77777777" w:rsidR="0078479F" w:rsidRPr="00B561E2" w:rsidRDefault="0078479F" w:rsidP="0078479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Lucembursko</w:t>
      </w:r>
      <w:proofErr w:type="spellEnd"/>
    </w:p>
    <w:p w14:paraId="293323E8" w14:textId="77777777" w:rsidR="0078479F" w:rsidRPr="00B561E2" w:rsidRDefault="0078479F" w:rsidP="0078479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Maltu</w:t>
      </w:r>
      <w:proofErr w:type="spellEnd"/>
    </w:p>
    <w:p w14:paraId="29F54F5A" w14:textId="77777777" w:rsidR="0078479F" w:rsidRPr="00B561E2" w:rsidRDefault="0078479F" w:rsidP="0078479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Moldavsko</w:t>
      </w:r>
      <w:proofErr w:type="spellEnd"/>
    </w:p>
    <w:p w14:paraId="42F201E4" w14:textId="77777777" w:rsidR="0078479F" w:rsidRPr="00627DF5" w:rsidRDefault="0078479F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57980670" w14:textId="77777777" w:rsidR="0078479F" w:rsidRDefault="0078479F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556C56C6" w14:textId="77777777" w:rsidR="0078479F" w:rsidRDefault="0078479F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27EE05C4" w14:textId="77777777" w:rsidR="0078479F" w:rsidRDefault="0078479F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08361D3C" w14:textId="77777777" w:rsidR="0078479F" w:rsidRDefault="0078479F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438A25BE" w14:textId="77777777" w:rsidR="0078479F" w:rsidRDefault="0078479F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47D2A6D6" w14:textId="77777777" w:rsidR="0078479F" w:rsidRDefault="0078479F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593F6BA2" w14:textId="43379EC4" w:rsidR="0078479F" w:rsidRPr="00627DF5" w:rsidRDefault="0078479F" w:rsidP="0078479F">
      <w:pPr>
        <w:spacing w:after="0"/>
        <w:jc w:val="both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 w:rsidRPr="00627DF5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 xml:space="preserve">PÁTÝ DEN: </w:t>
      </w:r>
    </w:p>
    <w:p w14:paraId="5C6B6CA3" w14:textId="77777777" w:rsidR="00B561E2" w:rsidRDefault="00B561E2" w:rsidP="0078479F">
      <w:pPr>
        <w:spacing w:after="0"/>
        <w:jc w:val="both"/>
        <w:rPr>
          <w:rFonts w:cstheme="minorHAnsi"/>
          <w:b/>
          <w:color w:val="000000"/>
          <w:sz w:val="34"/>
          <w:szCs w:val="28"/>
          <w:shd w:val="clear" w:color="auto" w:fill="FFFFFF"/>
        </w:rPr>
      </w:pPr>
    </w:p>
    <w:p w14:paraId="7110FD97" w14:textId="4AD159B6" w:rsidR="0078479F" w:rsidRPr="00627DF5" w:rsidRDefault="0078479F" w:rsidP="0078479F">
      <w:pPr>
        <w:spacing w:after="0"/>
        <w:jc w:val="both"/>
      </w:pP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Modlíme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se s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Ježíšem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Kristem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: „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Chléb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náš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vezdejší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dej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nám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dnes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!</w:t>
      </w:r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“</w:t>
      </w:r>
    </w:p>
    <w:p w14:paraId="5DFC1F1F" w14:textId="77777777" w:rsidR="0078479F" w:rsidRDefault="0078479F" w:rsidP="0078479F">
      <w:pPr>
        <w:spacing w:after="0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33DD7E98" w14:textId="24EA8ADA" w:rsidR="0078479F" w:rsidRPr="00627DF5" w:rsidRDefault="0078479F" w:rsidP="0078479F">
      <w:pPr>
        <w:spacing w:after="0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Nebeský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Otče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děkujeme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že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nás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každý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den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zaopatřuješ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Dáváš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co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potřebujeme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každodennímu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životu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A s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Ježíšem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Kristem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tvým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Synem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dáváš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„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pravý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chléb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>“</w:t>
      </w:r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(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srov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Jan 6, 32b-35).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Skrze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něj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sytíš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náš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hlad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životě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pokoji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spáse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smíření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S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radostí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ho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přijímáme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do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našeho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společenství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společného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života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Chceme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mu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patřit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důvěřujem</w:t>
      </w:r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>e</w:t>
      </w:r>
      <w:proofErr w:type="spellEnd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>mu</w:t>
      </w:r>
      <w:proofErr w:type="spellEnd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>chceme</w:t>
      </w:r>
      <w:proofErr w:type="spellEnd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>dělat</w:t>
      </w:r>
      <w:proofErr w:type="spellEnd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>co</w:t>
      </w:r>
      <w:proofErr w:type="spellEnd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BF24CE">
        <w:rPr>
          <w:rFonts w:cstheme="minorHAnsi"/>
          <w:color w:val="000000"/>
          <w:sz w:val="34"/>
          <w:szCs w:val="28"/>
          <w:shd w:val="clear" w:color="auto" w:fill="FFFFFF"/>
        </w:rPr>
        <w:t>řekne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. Amen.</w:t>
      </w:r>
    </w:p>
    <w:p w14:paraId="534E670F" w14:textId="77777777" w:rsidR="0078479F" w:rsidRPr="00627DF5" w:rsidRDefault="0078479F" w:rsidP="0078479F">
      <w:pPr>
        <w:spacing w:after="0"/>
        <w:jc w:val="both"/>
      </w:pPr>
    </w:p>
    <w:p w14:paraId="7DFA15B0" w14:textId="77777777" w:rsidR="0078479F" w:rsidRDefault="0078479F" w:rsidP="0078479F">
      <w:pPr>
        <w:spacing w:after="0"/>
        <w:jc w:val="both"/>
        <w:rPr>
          <w:rFonts w:cstheme="minorHAnsi"/>
          <w:b/>
          <w:color w:val="000000"/>
          <w:sz w:val="34"/>
          <w:szCs w:val="28"/>
          <w:shd w:val="clear" w:color="auto" w:fill="FFFFFF"/>
        </w:rPr>
      </w:pPr>
    </w:p>
    <w:p w14:paraId="01D47C20" w14:textId="11477253" w:rsidR="0078479F" w:rsidRPr="00627DF5" w:rsidRDefault="00BF24CE" w:rsidP="0078479F">
      <w:pPr>
        <w:spacing w:after="0"/>
        <w:jc w:val="both"/>
        <w:rPr>
          <w:rFonts w:cstheme="minorHAnsi"/>
          <w:b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Říkáme</w:t>
      </w:r>
      <w:proofErr w:type="spellEnd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ano</w:t>
      </w:r>
      <w:proofErr w:type="spellEnd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spravedlivé</w:t>
      </w:r>
      <w:proofErr w:type="spellEnd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ekonomice</w:t>
      </w:r>
      <w:proofErr w:type="spellEnd"/>
      <w:r w:rsidR="0078479F"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.</w:t>
      </w:r>
    </w:p>
    <w:p w14:paraId="4FAA8AA7" w14:textId="77777777" w:rsidR="0078479F" w:rsidRPr="00627DF5" w:rsidRDefault="0078479F" w:rsidP="0078479F">
      <w:pPr>
        <w:spacing w:after="0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Drahý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nebeský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Otče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děkujeme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práci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kterou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si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můžeme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vydělat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na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živobytí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Voláme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spravedlivé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ekonomice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která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by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byla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zaměřena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na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potřeby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jednotlivců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i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celého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lidstva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Modlíme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všechny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kdo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mají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odpovědnost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v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ekonomické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oblasti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Dej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jim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sílu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moudrost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radost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aby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mohli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pomáhat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v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boji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proti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hladu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chudobě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utrpení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v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tomto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světě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aby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všichni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měli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chléb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vezdejší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který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modlíme</w:t>
      </w:r>
      <w:proofErr w:type="spellEnd"/>
      <w:r w:rsidRPr="00627DF5">
        <w:rPr>
          <w:rFonts w:cstheme="minorHAnsi"/>
          <w:color w:val="000000"/>
          <w:sz w:val="34"/>
          <w:szCs w:val="28"/>
          <w:shd w:val="clear" w:color="auto" w:fill="FFFFFF"/>
        </w:rPr>
        <w:t>. Amen.</w:t>
      </w:r>
    </w:p>
    <w:p w14:paraId="5C95F6E5" w14:textId="77777777" w:rsidR="0078479F" w:rsidRPr="00627DF5" w:rsidRDefault="0078479F" w:rsidP="0078479F">
      <w:pPr>
        <w:spacing w:after="0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002D91F3" w14:textId="77777777" w:rsidR="0078479F" w:rsidRPr="00627DF5" w:rsidRDefault="0078479F" w:rsidP="0078479F">
      <w:pPr>
        <w:spacing w:after="0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6F44DA30" w14:textId="77777777" w:rsidR="0078479F" w:rsidRPr="00627DF5" w:rsidRDefault="0078479F" w:rsidP="0078479F">
      <w:pPr>
        <w:spacing w:after="0"/>
        <w:jc w:val="both"/>
        <w:rPr>
          <w:rFonts w:cstheme="minorHAnsi"/>
          <w:b/>
          <w:color w:val="000000"/>
          <w:sz w:val="34"/>
          <w:szCs w:val="28"/>
          <w:shd w:val="clear" w:color="auto" w:fill="FFFFFF"/>
        </w:rPr>
      </w:pP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Dnes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modlíme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za</w:t>
      </w:r>
      <w:proofErr w:type="spellEnd"/>
      <w:r w:rsidRPr="00627DF5">
        <w:rPr>
          <w:rFonts w:cstheme="minorHAnsi"/>
          <w:b/>
          <w:color w:val="000000"/>
          <w:sz w:val="34"/>
          <w:szCs w:val="28"/>
          <w:shd w:val="clear" w:color="auto" w:fill="FFFFFF"/>
        </w:rPr>
        <w:t>:</w:t>
      </w:r>
    </w:p>
    <w:p w14:paraId="3F734525" w14:textId="77777777" w:rsidR="0078479F" w:rsidRPr="00B561E2" w:rsidRDefault="0078479F" w:rsidP="0078479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Monako</w:t>
      </w:r>
    </w:p>
    <w:p w14:paraId="44307F46" w14:textId="77777777" w:rsidR="0078479F" w:rsidRPr="00B561E2" w:rsidRDefault="0078479F" w:rsidP="0078479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Černá</w:t>
      </w:r>
      <w:proofErr w:type="spellEnd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 xml:space="preserve"> Hora</w:t>
      </w:r>
    </w:p>
    <w:p w14:paraId="138F6A50" w14:textId="77777777" w:rsidR="0078479F" w:rsidRPr="00B561E2" w:rsidRDefault="0078479F" w:rsidP="0078479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Nizozemsko</w:t>
      </w:r>
      <w:proofErr w:type="spellEnd"/>
    </w:p>
    <w:p w14:paraId="7FEE3648" w14:textId="77777777" w:rsidR="0078479F" w:rsidRPr="00B561E2" w:rsidRDefault="0078479F" w:rsidP="0078479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Severní</w:t>
      </w:r>
      <w:proofErr w:type="spellEnd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Makedonii</w:t>
      </w:r>
      <w:proofErr w:type="spellEnd"/>
    </w:p>
    <w:p w14:paraId="70A56356" w14:textId="77777777" w:rsidR="0078479F" w:rsidRPr="00B561E2" w:rsidRDefault="0078479F" w:rsidP="0078479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Norsko</w:t>
      </w:r>
      <w:proofErr w:type="spellEnd"/>
    </w:p>
    <w:p w14:paraId="13E0CBC3" w14:textId="77777777" w:rsidR="0078479F" w:rsidRPr="00B561E2" w:rsidRDefault="0078479F" w:rsidP="0078479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B561E2">
        <w:rPr>
          <w:rFonts w:cstheme="minorHAnsi"/>
          <w:color w:val="000000"/>
          <w:sz w:val="34"/>
          <w:szCs w:val="28"/>
          <w:shd w:val="clear" w:color="auto" w:fill="FFFFFF"/>
        </w:rPr>
        <w:t>Rakousko</w:t>
      </w:r>
      <w:proofErr w:type="spellEnd"/>
    </w:p>
    <w:p w14:paraId="31F5B283" w14:textId="77777777" w:rsidR="0078479F" w:rsidRPr="00627DF5" w:rsidRDefault="0078479F" w:rsidP="0078479F">
      <w:pPr>
        <w:spacing w:after="0"/>
        <w:jc w:val="both"/>
      </w:pPr>
    </w:p>
    <w:p w14:paraId="78FBDEE4" w14:textId="77777777" w:rsidR="0078479F" w:rsidRDefault="0078479F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543A63EC" w14:textId="77777777" w:rsidR="0078479F" w:rsidRDefault="0078479F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7EDFC3ED" w14:textId="77777777" w:rsidR="0078479F" w:rsidRDefault="0078479F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395DDC4D" w14:textId="77777777" w:rsidR="0078479F" w:rsidRDefault="0078479F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5D3C83FA" w14:textId="1D4B0C42" w:rsidR="00AC63EE" w:rsidRPr="00B561E2" w:rsidRDefault="00AC63EE" w:rsidP="00B561E2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 w:rsidRPr="00B561E2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ŠEstý den:</w:t>
      </w:r>
    </w:p>
    <w:p w14:paraId="7F848A66" w14:textId="77777777" w:rsidR="00B561E2" w:rsidRDefault="00B561E2" w:rsidP="00AC63EE">
      <w:pPr>
        <w:spacing w:after="0" w:line="240" w:lineRule="auto"/>
        <w:ind w:hanging="1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</w:rPr>
      </w:pPr>
    </w:p>
    <w:p w14:paraId="759FFD89" w14:textId="63D50DF0" w:rsidR="00AC63EE" w:rsidRDefault="00AC63EE" w:rsidP="00AC63EE">
      <w:pPr>
        <w:spacing w:after="0" w:line="240" w:lineRule="auto"/>
        <w:ind w:hanging="1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S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Ježíšem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Kristem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modlíme</w:t>
      </w:r>
      <w:proofErr w:type="spellEnd"/>
      <w:proofErr w:type="gram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:  „</w:t>
      </w:r>
      <w:proofErr w:type="spellStart"/>
      <w:proofErr w:type="gram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Odpusť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nám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naše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viny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jako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i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my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odpouštíme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našim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viníkům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!“</w:t>
      </w:r>
    </w:p>
    <w:p w14:paraId="5273E876" w14:textId="77777777" w:rsidR="00B561E2" w:rsidRDefault="00B561E2" w:rsidP="00AC63EE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15CE6A4E" w14:textId="70A704E6" w:rsidR="00AC63EE" w:rsidRPr="00AC63EE" w:rsidRDefault="00AC63EE" w:rsidP="00AC63EE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Otče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v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nebesích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žijeme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z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tvého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odpuštění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Ty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nám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odpouštíš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pokud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jsme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zhřešili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v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našich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myšlenkách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v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našich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slovech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v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tom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co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jsme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udělali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i v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tom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co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jsme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opomenuli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udělat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Děkujeme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ti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to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Prosíme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tě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abys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nás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skrze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svou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blízkost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proměnil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v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lidi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kteří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dokážou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zakoušet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toto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ovzduší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kulturu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odpuštění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odpuštění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4"/>
          <w:szCs w:val="28"/>
          <w:shd w:val="clear" w:color="auto" w:fill="FFFFFF"/>
        </w:rPr>
        <w:t>hříchů</w:t>
      </w:r>
      <w:proofErr w:type="spellEnd"/>
      <w:r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Amen.</w:t>
      </w:r>
    </w:p>
    <w:p w14:paraId="2AD0FDCA" w14:textId="77777777" w:rsidR="00AC63EE" w:rsidRPr="00AC63EE" w:rsidRDefault="00AC63EE" w:rsidP="00AC63EE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2EA504DA" w14:textId="77777777" w:rsidR="00AC63EE" w:rsidRPr="00AC63EE" w:rsidRDefault="00AC63EE" w:rsidP="00AC63EE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</w:rPr>
      </w:pPr>
    </w:p>
    <w:p w14:paraId="0BB7EA34" w14:textId="441C5A98" w:rsidR="00AC63EE" w:rsidRPr="00AC63EE" w:rsidRDefault="00BF24CE" w:rsidP="00AC63EE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>Říkáme</w:t>
      </w:r>
      <w:proofErr w:type="spellEnd"/>
      <w:r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AC63EE" w:rsidRPr="00AC63EE">
        <w:rPr>
          <w:rFonts w:cstheme="minorHAnsi"/>
          <w:b/>
          <w:color w:val="000000"/>
          <w:sz w:val="34"/>
          <w:szCs w:val="28"/>
          <w:shd w:val="clear" w:color="auto" w:fill="FFFFFF"/>
        </w:rPr>
        <w:t>ano</w:t>
      </w:r>
      <w:proofErr w:type="spellEnd"/>
      <w:r w:rsidR="00AC63EE" w:rsidRPr="00AC63EE">
        <w:rPr>
          <w:rFonts w:cstheme="minorHAnsi"/>
          <w:b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="00AC63EE" w:rsidRPr="00AC63EE">
        <w:rPr>
          <w:rFonts w:cstheme="minorHAnsi"/>
          <w:b/>
          <w:color w:val="000000"/>
          <w:sz w:val="34"/>
          <w:szCs w:val="28"/>
          <w:shd w:val="clear" w:color="auto" w:fill="FFFFFF"/>
        </w:rPr>
        <w:t>solidaritě</w:t>
      </w:r>
      <w:proofErr w:type="spellEnd"/>
    </w:p>
    <w:p w14:paraId="29A0798D" w14:textId="77777777" w:rsidR="00AC63EE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Otče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na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nebesích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modlíme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chudé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trpící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nemocné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a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potřebné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v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blízkém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i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vzdáleném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okolí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Modlíme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ty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kteří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kromě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jha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chudoby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musí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často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snášet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i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ponížení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;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za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ty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kteří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se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cítí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provinile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protože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nemají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práci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,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bydlení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ani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povolení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k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pobytu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nebo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protože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chodí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 </w:t>
      </w:r>
      <w:proofErr w:type="spellStart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>žebrat</w:t>
      </w:r>
      <w:proofErr w:type="spellEnd"/>
      <w:r w:rsidRPr="00AC63EE">
        <w:rPr>
          <w:rFonts w:cstheme="minorHAnsi"/>
          <w:color w:val="000000"/>
          <w:sz w:val="34"/>
          <w:szCs w:val="28"/>
          <w:shd w:val="clear" w:color="auto" w:fill="FFFFFF"/>
        </w:rPr>
        <w:t xml:space="preserve">. 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Modlíme se za ty, kdo se cítí opuštění a osamělí. Modlíme se, aby se tvůj Syn, náš Pán Ježíš, ztotožnil s chudými. Říká: "Cokoli jste udělali pro vězně, pro cizince, pro nemocného, pro žíznivého nebo hladového, udělali jste pro mě." Všichni jsme se snažili, abychom se s nimi setkávali. (Mt 25,31-46) Dovoláváme se tvého milosrdenství. Dopřej spravedlnost chudým a znevýhodněným. Nám a všem, kdo mají politickou odpovědnost, dej srdce pro chudé. Amen.</w:t>
      </w:r>
    </w:p>
    <w:p w14:paraId="0C63D398" w14:textId="77777777" w:rsidR="00AC63EE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6CB918A0" w14:textId="77777777" w:rsidR="00AC63EE" w:rsidRPr="00B561E2" w:rsidRDefault="00AC63EE" w:rsidP="004D3BF5">
      <w:pPr>
        <w:pStyle w:val="Odstavecseseznamem"/>
        <w:spacing w:after="0" w:line="240" w:lineRule="auto"/>
        <w:ind w:left="1440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Dnes se modlíme za:</w:t>
      </w:r>
    </w:p>
    <w:p w14:paraId="13F2AAFD" w14:textId="7264C66A" w:rsidR="00AC63EE" w:rsidRPr="00B561E2" w:rsidRDefault="00AC63EE" w:rsidP="00B561E2">
      <w:pPr>
        <w:pStyle w:val="Odstavecseseznamem"/>
        <w:numPr>
          <w:ilvl w:val="0"/>
          <w:numId w:val="1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Polsko</w:t>
      </w:r>
    </w:p>
    <w:p w14:paraId="5F965EEF" w14:textId="39827DCA" w:rsidR="00AC63EE" w:rsidRPr="00B561E2" w:rsidRDefault="00AC63EE" w:rsidP="00B561E2">
      <w:pPr>
        <w:pStyle w:val="Odstavecseseznamem"/>
        <w:numPr>
          <w:ilvl w:val="0"/>
          <w:numId w:val="1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Portugalsko</w:t>
      </w:r>
    </w:p>
    <w:p w14:paraId="26C4EB6A" w14:textId="001E655A" w:rsidR="00AC63EE" w:rsidRPr="00B561E2" w:rsidRDefault="00AC63EE" w:rsidP="00B561E2">
      <w:pPr>
        <w:pStyle w:val="Odstavecseseznamem"/>
        <w:numPr>
          <w:ilvl w:val="0"/>
          <w:numId w:val="1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Rumunsko</w:t>
      </w:r>
    </w:p>
    <w:p w14:paraId="6B880D42" w14:textId="64D830AB" w:rsidR="00AC63EE" w:rsidRPr="00B561E2" w:rsidRDefault="00AC63EE" w:rsidP="00B561E2">
      <w:pPr>
        <w:pStyle w:val="Odstavecseseznamem"/>
        <w:numPr>
          <w:ilvl w:val="0"/>
          <w:numId w:val="1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Rusko</w:t>
      </w:r>
    </w:p>
    <w:p w14:paraId="5D718F51" w14:textId="4F9A2CBC" w:rsidR="00AC63EE" w:rsidRPr="00B561E2" w:rsidRDefault="00AC63EE" w:rsidP="00B561E2">
      <w:pPr>
        <w:pStyle w:val="Odstavecseseznamem"/>
        <w:numPr>
          <w:ilvl w:val="0"/>
          <w:numId w:val="1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San Marino</w:t>
      </w:r>
    </w:p>
    <w:p w14:paraId="6893F775" w14:textId="32ED4E51" w:rsidR="00AC63EE" w:rsidRPr="00B561E2" w:rsidRDefault="00AC63EE" w:rsidP="00B561E2">
      <w:pPr>
        <w:pStyle w:val="Odstavecseseznamem"/>
        <w:numPr>
          <w:ilvl w:val="0"/>
          <w:numId w:val="17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Švédsko</w:t>
      </w:r>
    </w:p>
    <w:p w14:paraId="74A95433" w14:textId="77777777" w:rsidR="00AC63EE" w:rsidRDefault="00AC63EE" w:rsidP="00B561E2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4D6FB3A8" w14:textId="77777777" w:rsidR="00AC63EE" w:rsidRDefault="00AC63EE" w:rsidP="00AC63EE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78AF5CE4" w14:textId="77777777" w:rsidR="00AC63EE" w:rsidRDefault="00AC63EE" w:rsidP="00AC63EE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0A03EF1A" w14:textId="77777777" w:rsidR="00AC63EE" w:rsidRDefault="00AC63EE" w:rsidP="00AC63EE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</w:p>
    <w:p w14:paraId="0F8925F7" w14:textId="6AD09633" w:rsidR="00AC63EE" w:rsidRDefault="00AC63EE" w:rsidP="00AC63EE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Sedmý den</w:t>
      </w:r>
    </w:p>
    <w:p w14:paraId="048DB86D" w14:textId="77777777" w:rsidR="00B561E2" w:rsidRDefault="00B561E2" w:rsidP="00AC63EE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</w:p>
    <w:p w14:paraId="1B821BC5" w14:textId="6127F86D" w:rsidR="00AC63EE" w:rsidRPr="00B561E2" w:rsidRDefault="00B561E2" w:rsidP="00AC63EE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</w:pPr>
      <w:r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        </w:t>
      </w:r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S </w:t>
      </w:r>
      <w:proofErr w:type="spellStart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Ježíšem</w:t>
      </w:r>
      <w:proofErr w:type="spellEnd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Kristem</w:t>
      </w:r>
      <w:proofErr w:type="spellEnd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: „</w:t>
      </w:r>
      <w:proofErr w:type="spellStart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Neopusť</w:t>
      </w:r>
      <w:proofErr w:type="spellEnd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nás</w:t>
      </w:r>
      <w:proofErr w:type="spellEnd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 xml:space="preserve"> v </w:t>
      </w:r>
      <w:proofErr w:type="spellStart"/>
      <w:proofErr w:type="gramStart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pokušení</w:t>
      </w:r>
      <w:proofErr w:type="spellEnd"/>
      <w:r w:rsidR="00AC63EE"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en-GB"/>
        </w:rPr>
        <w:t>!“</w:t>
      </w:r>
      <w:proofErr w:type="gramEnd"/>
    </w:p>
    <w:p w14:paraId="223923F3" w14:textId="77777777" w:rsidR="00B561E2" w:rsidRPr="005443F2" w:rsidRDefault="00B561E2" w:rsidP="00AC63EE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</w:pPr>
    </w:p>
    <w:p w14:paraId="69702064" w14:textId="7D5ADF65" w:rsidR="00AC63EE" w:rsidRDefault="00AC63EE" w:rsidP="00AC63EE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proofErr w:type="spellStart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Otče</w:t>
      </w:r>
      <w:proofErr w:type="spellEnd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na</w:t>
      </w:r>
      <w:proofErr w:type="spellEnd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nebesích</w:t>
      </w:r>
      <w:proofErr w:type="spellEnd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dej</w:t>
      </w:r>
      <w:proofErr w:type="spellEnd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ať</w:t>
      </w:r>
      <w:proofErr w:type="spellEnd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>nepadneme</w:t>
      </w:r>
      <w:proofErr w:type="spellEnd"/>
      <w:r w:rsidRPr="005443F2">
        <w:rPr>
          <w:rFonts w:cstheme="minorHAnsi"/>
          <w:color w:val="000000"/>
          <w:sz w:val="34"/>
          <w:szCs w:val="28"/>
          <w:shd w:val="clear" w:color="auto" w:fill="FFFFFF"/>
          <w:lang w:val="en-GB"/>
        </w:rPr>
        <w:t xml:space="preserve">. 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 tam, kde jsme padli, nám pomoz znovu povstat. Kde jsme slabí, dej nám sílu. Udržuj nás na cestě jednoty, chraň nás před vším, co nás odvrací od cesty jednoty, o kterou prosil Ježíš (Jan 17, 22). Chraň nás před pokušením rezignovat na rozdělení, nesmiřitelnost a neshody. Amen.</w:t>
      </w:r>
    </w:p>
    <w:p w14:paraId="0D9795A4" w14:textId="77777777" w:rsidR="00AC63EE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B546AFB" w14:textId="6D95F7B1" w:rsidR="00AC63EE" w:rsidRDefault="00BF24CE" w:rsidP="00AC63EE">
      <w:pPr>
        <w:spacing w:after="0" w:line="240" w:lineRule="auto"/>
        <w:ind w:left="720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Říkáme </w:t>
      </w:r>
      <w:r w:rsidR="00AC63EE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ano míru.</w:t>
      </w:r>
    </w:p>
    <w:p w14:paraId="4098CDB7" w14:textId="77777777" w:rsidR="00AC63EE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Otče na nebesích, stojíme před tebou a prosíme tě o mír, mír mezi národy, mír v našich městech, mír v našich domovech, mír v našich srdcích. Svou naději vkládáme v Ježíše, tvého Syna. S jeho narozením přišel příslib nebeských poslů, že na zemi bude pokoj (Lk 2,14). Posiluj naši důvěru v Ježíše. On je náš pokoj! Modlíme se za všechny, kdo hledají cesty pokoje, aby měli trpělivost a moudrost. Modlíme se, aby poslové pokoje byli vyslyšeni. Amen.</w:t>
      </w:r>
    </w:p>
    <w:p w14:paraId="4118B79A" w14:textId="77777777" w:rsidR="00AC63EE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6C486BC7" w14:textId="77777777" w:rsidR="00AC63EE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315BB385" w14:textId="77777777" w:rsidR="00AC63EE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2602C378" w14:textId="77777777" w:rsidR="00AC63EE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53119761" w14:textId="77777777" w:rsidR="00AC63EE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64E93456" w14:textId="77777777" w:rsidR="00AC63EE" w:rsidRPr="00B561E2" w:rsidRDefault="00AC63EE" w:rsidP="00AC63EE">
      <w:pPr>
        <w:spacing w:after="0" w:line="240" w:lineRule="auto"/>
        <w:ind w:left="720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Dnes se modlíme za:</w:t>
      </w:r>
    </w:p>
    <w:p w14:paraId="511F094B" w14:textId="77777777" w:rsidR="00B561E2" w:rsidRPr="00B561E2" w:rsidRDefault="00AC63EE" w:rsidP="00B561E2">
      <w:pPr>
        <w:pStyle w:val="Odstavecseseznamem"/>
        <w:numPr>
          <w:ilvl w:val="3"/>
          <w:numId w:val="21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Švýcarsko</w:t>
      </w:r>
    </w:p>
    <w:p w14:paraId="78F548CA" w14:textId="7878E611" w:rsidR="00AC63EE" w:rsidRPr="00B561E2" w:rsidRDefault="00AC63EE" w:rsidP="00B561E2">
      <w:pPr>
        <w:pStyle w:val="Odstavecseseznamem"/>
        <w:numPr>
          <w:ilvl w:val="3"/>
          <w:numId w:val="21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Srbsko</w:t>
      </w:r>
    </w:p>
    <w:p w14:paraId="74F657A1" w14:textId="28FCA8F4" w:rsidR="00AC63EE" w:rsidRPr="00B561E2" w:rsidRDefault="00AC63EE" w:rsidP="00B561E2">
      <w:pPr>
        <w:pStyle w:val="Odstavecseseznamem"/>
        <w:numPr>
          <w:ilvl w:val="3"/>
          <w:numId w:val="21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Slovensko</w:t>
      </w:r>
    </w:p>
    <w:p w14:paraId="298CAB35" w14:textId="539EC5B3" w:rsidR="00AC63EE" w:rsidRPr="00B561E2" w:rsidRDefault="00AC63EE" w:rsidP="00B561E2">
      <w:pPr>
        <w:pStyle w:val="Odstavecseseznamem"/>
        <w:numPr>
          <w:ilvl w:val="3"/>
          <w:numId w:val="21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Slovinsko</w:t>
      </w:r>
    </w:p>
    <w:p w14:paraId="1490E381" w14:textId="32B44E39" w:rsidR="00AC63EE" w:rsidRPr="00B561E2" w:rsidRDefault="00AC63EE" w:rsidP="00B561E2">
      <w:pPr>
        <w:pStyle w:val="Odstavecseseznamem"/>
        <w:numPr>
          <w:ilvl w:val="3"/>
          <w:numId w:val="21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Španělsko</w:t>
      </w:r>
    </w:p>
    <w:p w14:paraId="157477C6" w14:textId="39767363" w:rsidR="00AC63EE" w:rsidRPr="00B561E2" w:rsidRDefault="00B561E2" w:rsidP="00B561E2">
      <w:pPr>
        <w:pStyle w:val="Odstavecseseznamem"/>
        <w:numPr>
          <w:ilvl w:val="3"/>
          <w:numId w:val="21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Českou republiku</w:t>
      </w:r>
    </w:p>
    <w:p w14:paraId="591B63A9" w14:textId="6DACEAF4" w:rsidR="00CB611B" w:rsidRPr="00B561E2" w:rsidRDefault="00AC63EE" w:rsidP="00B561E2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 w:rsidRPr="00B561E2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B561E2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 xml:space="preserve">   </w:t>
      </w:r>
      <w:r w:rsidR="00CB611B" w:rsidRPr="00B561E2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Osmý den</w:t>
      </w:r>
    </w:p>
    <w:p w14:paraId="0D11E206" w14:textId="77777777" w:rsidR="00CB611B" w:rsidRPr="004D3BF5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0ACB3C84" w14:textId="1B119871" w:rsidR="00CB611B" w:rsidRPr="005443F2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</w:pPr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S </w:t>
      </w:r>
      <w:proofErr w:type="spellStart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Ježíšem</w:t>
      </w:r>
      <w:proofErr w:type="spellEnd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Kristem</w:t>
      </w:r>
      <w:proofErr w:type="spellEnd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se </w:t>
      </w:r>
      <w:proofErr w:type="spellStart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modlíme</w:t>
      </w:r>
      <w:proofErr w:type="spellEnd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: „</w:t>
      </w:r>
      <w:proofErr w:type="spellStart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Zbav</w:t>
      </w:r>
      <w:proofErr w:type="spellEnd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nás</w:t>
      </w:r>
      <w:proofErr w:type="spellEnd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od</w:t>
      </w:r>
      <w:proofErr w:type="spellEnd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proofErr w:type="gramStart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zlého</w:t>
      </w:r>
      <w:proofErr w:type="spellEnd"/>
      <w:r w:rsidRPr="005443F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en-GB"/>
        </w:rPr>
        <w:t>!“</w:t>
      </w:r>
      <w:proofErr w:type="gramEnd"/>
    </w:p>
    <w:p w14:paraId="4D3803C8" w14:textId="77777777" w:rsidR="00CB611B" w:rsidRPr="005443F2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</w:pPr>
    </w:p>
    <w:p w14:paraId="31DD3991" w14:textId="108B5B3E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proofErr w:type="spellStart"/>
      <w:r w:rsidRPr="005443F2"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>Nebeský</w:t>
      </w:r>
      <w:proofErr w:type="spellEnd"/>
      <w:r w:rsidRPr="005443F2"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5443F2"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>Otče</w:t>
      </w:r>
      <w:proofErr w:type="spellEnd"/>
      <w:r w:rsidRPr="005443F2"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 w:rsidRPr="005443F2"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>vysvoboď</w:t>
      </w:r>
      <w:proofErr w:type="spellEnd"/>
      <w:r w:rsidRPr="005443F2"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 w:rsidRPr="005443F2"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>nás</w:t>
      </w:r>
      <w:proofErr w:type="spellEnd"/>
      <w:r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 xml:space="preserve">, </w:t>
      </w:r>
      <w:proofErr w:type="spellStart"/>
      <w:r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>zachraň</w:t>
      </w:r>
      <w:proofErr w:type="spellEnd"/>
      <w:r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>nás</w:t>
      </w:r>
      <w:proofErr w:type="spellEnd"/>
      <w:r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 xml:space="preserve"> z </w:t>
      </w:r>
      <w:proofErr w:type="spellStart"/>
      <w:r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>moci</w:t>
      </w:r>
      <w:proofErr w:type="spellEnd"/>
      <w:r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>Zlého</w:t>
      </w:r>
      <w:proofErr w:type="spellEnd"/>
      <w:r>
        <w:rPr>
          <w:rFonts w:cstheme="minorHAnsi"/>
          <w:bCs/>
          <w:color w:val="000000"/>
          <w:sz w:val="34"/>
          <w:szCs w:val="28"/>
          <w:shd w:val="clear" w:color="auto" w:fill="FFFFFF"/>
          <w:lang w:val="en-GB"/>
        </w:rPr>
        <w:t xml:space="preserve">. </w:t>
      </w: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Utíkáme se k tvé milosti a lásce. Ty jsi poslal Ježíše Krista. Svou smrtí na kříži porazil moc zla a zvítězil nad smrtí. Důvěřujeme mu. Dej nám sílu přemáhat zlo dobrem (Římanům 12, 21). Skrze světlo své lásky přemáhej v nás všechny temné myšlenky, a tím i všechny temné pohnutky a úmysly. Dej, ať žijeme s Ježíšem Kristem jako tvé děti a důvěřujeme tvé lásce. Amen.</w:t>
      </w:r>
    </w:p>
    <w:p w14:paraId="0EF65090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1A7D5279" w14:textId="24A90823" w:rsidR="00CB611B" w:rsidRPr="00BF24CE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  <w:r w:rsidRPr="00BF24CE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Ř</w:t>
      </w:r>
      <w:r w:rsidR="00BF24CE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íkáme</w:t>
      </w:r>
      <w:bookmarkStart w:id="0" w:name="_GoBack"/>
      <w:bookmarkEnd w:id="0"/>
      <w:r w:rsidRPr="00BF24CE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 xml:space="preserve"> ano odpovědnosti za naši společnost.</w:t>
      </w:r>
    </w:p>
    <w:p w14:paraId="54D19B3C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Otče na nebesích, pomoz nám praktikovat křesťanskou lásku v našem každodenním životě a budovat tak klima, v němž roste ochota pracovat pro bližního a pro společné dobro. Dej nám sílu a vytrvalost v našem odhodlání, aby se města, v nichž žijeme, stala místy pokojného setkávání generací a různých kultur. Amen.</w:t>
      </w:r>
    </w:p>
    <w:p w14:paraId="083D3E3E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30898426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269F856A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50CE04A8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0A957002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21F6C170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1267AED2" w14:textId="77777777" w:rsidR="00CB611B" w:rsidRPr="00B561E2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Dnes se modlíme za:</w:t>
      </w:r>
    </w:p>
    <w:p w14:paraId="2EAA6C8E" w14:textId="20D12AA5" w:rsidR="00CB611B" w:rsidRPr="00B561E2" w:rsidRDefault="00CB611B" w:rsidP="00B561E2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Turecko</w:t>
      </w:r>
    </w:p>
    <w:p w14:paraId="5B135B40" w14:textId="6AE98285" w:rsidR="00CB611B" w:rsidRPr="00B561E2" w:rsidRDefault="00CB611B" w:rsidP="00B561E2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Ukrajinu</w:t>
      </w:r>
    </w:p>
    <w:p w14:paraId="10A09406" w14:textId="64941926" w:rsidR="00CB611B" w:rsidRPr="00B561E2" w:rsidRDefault="00CB611B" w:rsidP="00B561E2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Maďarsko</w:t>
      </w:r>
    </w:p>
    <w:p w14:paraId="7B5B61A0" w14:textId="1FB7649A" w:rsidR="00CB611B" w:rsidRPr="00B561E2" w:rsidRDefault="00CB611B" w:rsidP="00B561E2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Vatikán</w:t>
      </w:r>
    </w:p>
    <w:p w14:paraId="7BBD20D8" w14:textId="43AAFE22" w:rsidR="00CB611B" w:rsidRPr="00B561E2" w:rsidRDefault="00CB611B" w:rsidP="00B561E2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Spojené království</w:t>
      </w:r>
    </w:p>
    <w:p w14:paraId="21A20A10" w14:textId="544A4902" w:rsidR="00CB611B" w:rsidRPr="00B561E2" w:rsidRDefault="00CB611B" w:rsidP="00B561E2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 w:rsidRPr="00B561E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Bělorusko</w:t>
      </w:r>
    </w:p>
    <w:p w14:paraId="6068CA92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2F303D2C" w14:textId="77777777" w:rsidR="00CB611B" w:rsidRDefault="00CB611B" w:rsidP="00CB611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devátý den</w:t>
      </w:r>
    </w:p>
    <w:p w14:paraId="5D04C026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68A79DAB" w14:textId="021AE661" w:rsidR="00CB611B" w:rsidRP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  <w:r w:rsidRPr="00CB611B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S Ježíšem Kristem se modlíme: „Neboť tvé je království, moc a sláva. Amen.“</w:t>
      </w:r>
    </w:p>
    <w:p w14:paraId="6EC4262E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01589D6A" w14:textId="608F267B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Nebeský Otče, jsme naplněni vděčností. I nyní je důvod k radosti a naději. Vždyť tvé království, tvou přítomnost mezi lidmi, slávu tvé lásky, jednotu tvého lidu, po které toužíme, již můžeme vidět a zakoušet - i když často jen v počátcích. Tvé království přichází a již je tady. Za to ti děkujeme, věčný Bože. Spolu se všemi, kdo ti patří, vyznáváme: Jsi slitovný a milostivý, shovívavý, nejvýš milosrdný (Ž 103,8). Amen.</w:t>
      </w:r>
    </w:p>
    <w:p w14:paraId="3F9B9B63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4FA5016D" w14:textId="77777777" w:rsidR="00CB611B" w:rsidRP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  <w:r w:rsidRPr="00CB611B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Modleme se za Evropu.</w:t>
      </w:r>
    </w:p>
    <w:p w14:paraId="13A11916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08349D73" w14:textId="685EB05F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Otče na nebesích, milosrdný Bože, děkujeme ti za Evropu, kontinent, v němž žijeme. Děkujeme ti za rozmanitost jazyků a kultur. Děkujeme ti za bohatství tradic a historie.</w:t>
      </w:r>
    </w:p>
    <w:p w14:paraId="6588F900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Litujeme také všech temnot, všech válek, všech nespravedlností a chyb dějin, do kterých jsme zapleteni. Zachraň nás a daruj nám hluboké a trvalé smíření mezi námi navzájem. </w:t>
      </w:r>
    </w:p>
    <w:p w14:paraId="52C565FE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Otče na nebesích, otevři nám oči pro své působení mezi námi. Posiluj v nás a mezi námi všechny síly víry, lásky a naděje. </w:t>
      </w:r>
    </w:p>
    <w:p w14:paraId="79E697D0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Modleme se za národy Evropy, abychom měli odvahu kráčet po cestách bratrství a míru. Buďme si jisti, že Ježíšem přikázaná láska je vždy cestou k životu. Modleme se za spravedlnost ve vzájemných vztazích, za ochotu odpustit tam, kde jsme se vůči sobě provinili, aby se mezi námi usadil mír. </w:t>
      </w:r>
    </w:p>
    <w:p w14:paraId="1E5AFEE6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Tak jako na počátku dějin evangelia v Evropě, kdy jeden Evropan ve snu požádal apoštola Pavla: „Přijď a pomoz nám“ (Sk 16,9-10), tak i dnes tě prosíme, milosrdný Bože: „Přijď a pomoz nám, sešli Ducha svatého, aby nás utěšil, vedl a osvítil“. Amen.</w:t>
      </w:r>
    </w:p>
    <w:p w14:paraId="23F18C9B" w14:textId="77777777" w:rsidR="00CB611B" w:rsidRDefault="00CB611B" w:rsidP="00CB611B">
      <w:pPr>
        <w:spacing w:after="0" w:line="240" w:lineRule="auto"/>
        <w:ind w:left="708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04ABE1FD" w14:textId="77777777" w:rsidR="00CB611B" w:rsidRDefault="00CB611B" w:rsidP="00CB611B">
      <w:pPr>
        <w:pStyle w:val="Nadpis3"/>
        <w:rPr>
          <w:shd w:val="clear" w:color="auto" w:fill="FFFFFF"/>
          <w:lang w:val="it-IT"/>
        </w:rPr>
      </w:pPr>
    </w:p>
    <w:sectPr w:rsidR="00CB611B" w:rsidSect="00B83645">
      <w:headerReference w:type="default" r:id="rId11"/>
      <w:pgSz w:w="11906" w:h="16838" w:code="9"/>
      <w:pgMar w:top="993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AC2D" w14:textId="77777777" w:rsidR="00BF2491" w:rsidRDefault="00BF2491" w:rsidP="003002DC">
      <w:pPr>
        <w:spacing w:after="0" w:line="240" w:lineRule="auto"/>
      </w:pPr>
      <w:r>
        <w:separator/>
      </w:r>
    </w:p>
  </w:endnote>
  <w:endnote w:type="continuationSeparator" w:id="0">
    <w:p w14:paraId="0E4DB2F0" w14:textId="77777777" w:rsidR="00BF2491" w:rsidRDefault="00BF2491" w:rsidP="0030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433EE" w14:textId="77777777" w:rsidR="00BF2491" w:rsidRDefault="00BF2491" w:rsidP="003002DC">
      <w:pPr>
        <w:spacing w:after="0" w:line="240" w:lineRule="auto"/>
      </w:pPr>
      <w:r>
        <w:separator/>
      </w:r>
    </w:p>
  </w:footnote>
  <w:footnote w:type="continuationSeparator" w:id="0">
    <w:p w14:paraId="4A40A208" w14:textId="77777777" w:rsidR="00BF2491" w:rsidRDefault="00BF2491" w:rsidP="0030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94A6" w14:textId="171049F3" w:rsidR="003C76C6" w:rsidRPr="00B83645" w:rsidRDefault="003C76C6" w:rsidP="003002DC">
    <w:pPr>
      <w:pStyle w:val="Zhlav"/>
      <w:tabs>
        <w:tab w:val="clear" w:pos="9072"/>
      </w:tabs>
      <w:rPr>
        <w:rFonts w:ascii="Corbel" w:hAnsi="Corbel" w:cs="Arial"/>
        <w:sz w:val="32"/>
        <w:szCs w:val="32"/>
      </w:rPr>
    </w:pPr>
    <w:r w:rsidRPr="00B83645">
      <w:rPr>
        <w:rFonts w:ascii="Corbel" w:hAnsi="Corbel" w:cs="Arial"/>
        <w:sz w:val="32"/>
        <w:szCs w:val="32"/>
      </w:rPr>
      <w:tab/>
      <w:t>-</w:t>
    </w:r>
    <w:sdt>
      <w:sdtPr>
        <w:rPr>
          <w:rFonts w:ascii="Corbel" w:hAnsi="Corbel" w:cs="Arial"/>
          <w:sz w:val="32"/>
          <w:szCs w:val="32"/>
        </w:rPr>
        <w:id w:val="-432198853"/>
        <w:docPartObj>
          <w:docPartGallery w:val="Page Numbers (Top of Page)"/>
          <w:docPartUnique/>
        </w:docPartObj>
      </w:sdtPr>
      <w:sdtEndPr/>
      <w:sdtContent>
        <w:r w:rsidRPr="00B83645">
          <w:rPr>
            <w:rFonts w:ascii="Corbel" w:hAnsi="Corbel" w:cs="Arial"/>
            <w:sz w:val="32"/>
            <w:szCs w:val="32"/>
          </w:rPr>
          <w:t xml:space="preserve"> </w:t>
        </w:r>
        <w:r w:rsidRPr="00B83645">
          <w:rPr>
            <w:rFonts w:ascii="Corbel" w:hAnsi="Corbel" w:cs="Arial"/>
            <w:sz w:val="32"/>
            <w:szCs w:val="32"/>
          </w:rPr>
          <w:fldChar w:fldCharType="begin"/>
        </w:r>
        <w:r w:rsidRPr="00B83645">
          <w:rPr>
            <w:rFonts w:ascii="Corbel" w:hAnsi="Corbel" w:cs="Arial"/>
            <w:sz w:val="32"/>
            <w:szCs w:val="32"/>
          </w:rPr>
          <w:instrText>PAGE   \* MERGEFORMAT</w:instrText>
        </w:r>
        <w:r w:rsidRPr="00B83645">
          <w:rPr>
            <w:rFonts w:ascii="Corbel" w:hAnsi="Corbel" w:cs="Arial"/>
            <w:sz w:val="32"/>
            <w:szCs w:val="32"/>
          </w:rPr>
          <w:fldChar w:fldCharType="separate"/>
        </w:r>
        <w:r w:rsidR="00BF24CE">
          <w:rPr>
            <w:rFonts w:ascii="Corbel" w:hAnsi="Corbel" w:cs="Arial"/>
            <w:noProof/>
            <w:sz w:val="32"/>
            <w:szCs w:val="32"/>
          </w:rPr>
          <w:t>12</w:t>
        </w:r>
        <w:r w:rsidRPr="00B83645">
          <w:rPr>
            <w:rFonts w:ascii="Corbel" w:hAnsi="Corbel" w:cs="Arial"/>
            <w:sz w:val="32"/>
            <w:szCs w:val="32"/>
          </w:rPr>
          <w:fldChar w:fldCharType="end"/>
        </w:r>
        <w:r w:rsidRPr="00B83645">
          <w:rPr>
            <w:rFonts w:ascii="Corbel" w:hAnsi="Corbel" w:cs="Arial"/>
            <w:sz w:val="32"/>
            <w:szCs w:val="32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BDF"/>
    <w:multiLevelType w:val="hybridMultilevel"/>
    <w:tmpl w:val="329C0C82"/>
    <w:lvl w:ilvl="0" w:tplc="39502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4C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7A5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A07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22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4EF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F2A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C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82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067372"/>
    <w:multiLevelType w:val="hybridMultilevel"/>
    <w:tmpl w:val="434E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62A3"/>
    <w:multiLevelType w:val="hybridMultilevel"/>
    <w:tmpl w:val="9D24FBFE"/>
    <w:lvl w:ilvl="0" w:tplc="1848F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04C"/>
    <w:multiLevelType w:val="hybridMultilevel"/>
    <w:tmpl w:val="DE7A8A1C"/>
    <w:lvl w:ilvl="0" w:tplc="DBF8647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810275"/>
    <w:multiLevelType w:val="hybridMultilevel"/>
    <w:tmpl w:val="F24A9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708D"/>
    <w:multiLevelType w:val="hybridMultilevel"/>
    <w:tmpl w:val="436E2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0ABB"/>
    <w:multiLevelType w:val="hybridMultilevel"/>
    <w:tmpl w:val="D35C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540677"/>
    <w:multiLevelType w:val="hybridMultilevel"/>
    <w:tmpl w:val="5350B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7CCB"/>
    <w:multiLevelType w:val="hybridMultilevel"/>
    <w:tmpl w:val="8F2C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4C95"/>
    <w:multiLevelType w:val="hybridMultilevel"/>
    <w:tmpl w:val="69C8B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46CD"/>
    <w:multiLevelType w:val="hybridMultilevel"/>
    <w:tmpl w:val="039CD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AD2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22997"/>
    <w:multiLevelType w:val="hybridMultilevel"/>
    <w:tmpl w:val="7DB40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C51B7"/>
    <w:multiLevelType w:val="hybridMultilevel"/>
    <w:tmpl w:val="4A422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C3D1F"/>
    <w:multiLevelType w:val="hybridMultilevel"/>
    <w:tmpl w:val="316EB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76059"/>
    <w:multiLevelType w:val="hybridMultilevel"/>
    <w:tmpl w:val="EF10EEB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95F2CCB"/>
    <w:multiLevelType w:val="hybridMultilevel"/>
    <w:tmpl w:val="45261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C3C0A"/>
    <w:multiLevelType w:val="hybridMultilevel"/>
    <w:tmpl w:val="3E385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6F3B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41D5"/>
    <w:multiLevelType w:val="hybridMultilevel"/>
    <w:tmpl w:val="9B7440D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0594860"/>
    <w:multiLevelType w:val="hybridMultilevel"/>
    <w:tmpl w:val="BC7C85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952F77"/>
    <w:multiLevelType w:val="hybridMultilevel"/>
    <w:tmpl w:val="32E83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C403D"/>
    <w:multiLevelType w:val="hybridMultilevel"/>
    <w:tmpl w:val="4A4A5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F78E1"/>
    <w:multiLevelType w:val="multilevel"/>
    <w:tmpl w:val="5364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4"/>
  </w:num>
  <w:num w:numId="5">
    <w:abstractNumId w:val="13"/>
  </w:num>
  <w:num w:numId="6">
    <w:abstractNumId w:val="21"/>
  </w:num>
  <w:num w:numId="7">
    <w:abstractNumId w:val="20"/>
  </w:num>
  <w:num w:numId="8">
    <w:abstractNumId w:val="8"/>
  </w:num>
  <w:num w:numId="9">
    <w:abstractNumId w:val="15"/>
  </w:num>
  <w:num w:numId="10">
    <w:abstractNumId w:val="2"/>
  </w:num>
  <w:num w:numId="11">
    <w:abstractNumId w:val="11"/>
  </w:num>
  <w:num w:numId="12">
    <w:abstractNumId w:val="16"/>
  </w:num>
  <w:num w:numId="13">
    <w:abstractNumId w:val="5"/>
  </w:num>
  <w:num w:numId="14">
    <w:abstractNumId w:val="12"/>
  </w:num>
  <w:num w:numId="15">
    <w:abstractNumId w:val="1"/>
  </w:num>
  <w:num w:numId="16">
    <w:abstractNumId w:val="7"/>
  </w:num>
  <w:num w:numId="17">
    <w:abstractNumId w:val="17"/>
  </w:num>
  <w:num w:numId="18">
    <w:abstractNumId w:val="10"/>
  </w:num>
  <w:num w:numId="19">
    <w:abstractNumId w:val="9"/>
  </w:num>
  <w:num w:numId="20">
    <w:abstractNumId w:val="14"/>
  </w:num>
  <w:num w:numId="21">
    <w:abstractNumId w:val="19"/>
  </w:num>
  <w:num w:numId="22">
    <w:abstractNumId w:val="6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63"/>
    <w:rsid w:val="00013E9F"/>
    <w:rsid w:val="00025CAA"/>
    <w:rsid w:val="00035BBC"/>
    <w:rsid w:val="00072738"/>
    <w:rsid w:val="00082988"/>
    <w:rsid w:val="000C7DD1"/>
    <w:rsid w:val="000E5C38"/>
    <w:rsid w:val="000F2617"/>
    <w:rsid w:val="00117922"/>
    <w:rsid w:val="001400BE"/>
    <w:rsid w:val="001478CE"/>
    <w:rsid w:val="001750C5"/>
    <w:rsid w:val="00195BF3"/>
    <w:rsid w:val="001F593D"/>
    <w:rsid w:val="00201792"/>
    <w:rsid w:val="00254F24"/>
    <w:rsid w:val="00257152"/>
    <w:rsid w:val="00285233"/>
    <w:rsid w:val="003002DC"/>
    <w:rsid w:val="003035B6"/>
    <w:rsid w:val="003262E3"/>
    <w:rsid w:val="00357657"/>
    <w:rsid w:val="003678F7"/>
    <w:rsid w:val="00372121"/>
    <w:rsid w:val="00375A7E"/>
    <w:rsid w:val="0038114B"/>
    <w:rsid w:val="00394F8E"/>
    <w:rsid w:val="003B08E6"/>
    <w:rsid w:val="003B6419"/>
    <w:rsid w:val="003B6CFF"/>
    <w:rsid w:val="003C76C6"/>
    <w:rsid w:val="003D3F75"/>
    <w:rsid w:val="003D5558"/>
    <w:rsid w:val="003E1557"/>
    <w:rsid w:val="00401AD2"/>
    <w:rsid w:val="00420E49"/>
    <w:rsid w:val="004429C4"/>
    <w:rsid w:val="00457335"/>
    <w:rsid w:val="004A3A35"/>
    <w:rsid w:val="004C7D09"/>
    <w:rsid w:val="004D3BF5"/>
    <w:rsid w:val="00502F96"/>
    <w:rsid w:val="0050550E"/>
    <w:rsid w:val="00527942"/>
    <w:rsid w:val="00530D50"/>
    <w:rsid w:val="0054331F"/>
    <w:rsid w:val="00543AE4"/>
    <w:rsid w:val="005443F2"/>
    <w:rsid w:val="00544EF8"/>
    <w:rsid w:val="00546501"/>
    <w:rsid w:val="00547C85"/>
    <w:rsid w:val="005958A5"/>
    <w:rsid w:val="005C0250"/>
    <w:rsid w:val="005D7448"/>
    <w:rsid w:val="005E782F"/>
    <w:rsid w:val="00631006"/>
    <w:rsid w:val="006B162C"/>
    <w:rsid w:val="006E51DC"/>
    <w:rsid w:val="0077417A"/>
    <w:rsid w:val="00783DAA"/>
    <w:rsid w:val="0078479F"/>
    <w:rsid w:val="0078551A"/>
    <w:rsid w:val="007A6E16"/>
    <w:rsid w:val="007B2762"/>
    <w:rsid w:val="007B3F29"/>
    <w:rsid w:val="007B72C6"/>
    <w:rsid w:val="007F7459"/>
    <w:rsid w:val="0080461E"/>
    <w:rsid w:val="008261BF"/>
    <w:rsid w:val="008B1158"/>
    <w:rsid w:val="008B3FFB"/>
    <w:rsid w:val="008B771B"/>
    <w:rsid w:val="008E0DE6"/>
    <w:rsid w:val="008F7BF6"/>
    <w:rsid w:val="00932A87"/>
    <w:rsid w:val="00942F7D"/>
    <w:rsid w:val="00946399"/>
    <w:rsid w:val="00972175"/>
    <w:rsid w:val="00983B06"/>
    <w:rsid w:val="009C526F"/>
    <w:rsid w:val="009C6D93"/>
    <w:rsid w:val="009E49DD"/>
    <w:rsid w:val="009E6ABB"/>
    <w:rsid w:val="009F2CFC"/>
    <w:rsid w:val="00A03EB3"/>
    <w:rsid w:val="00A1188E"/>
    <w:rsid w:val="00A34B17"/>
    <w:rsid w:val="00A506AF"/>
    <w:rsid w:val="00A56E42"/>
    <w:rsid w:val="00A82CA3"/>
    <w:rsid w:val="00A965D2"/>
    <w:rsid w:val="00AB2D93"/>
    <w:rsid w:val="00AC63EE"/>
    <w:rsid w:val="00AD09F1"/>
    <w:rsid w:val="00AD0BAA"/>
    <w:rsid w:val="00B020F9"/>
    <w:rsid w:val="00B561E2"/>
    <w:rsid w:val="00B7582E"/>
    <w:rsid w:val="00B83645"/>
    <w:rsid w:val="00BB6242"/>
    <w:rsid w:val="00BC3FA9"/>
    <w:rsid w:val="00BC7976"/>
    <w:rsid w:val="00BF2491"/>
    <w:rsid w:val="00BF24CE"/>
    <w:rsid w:val="00C25E34"/>
    <w:rsid w:val="00C51C7A"/>
    <w:rsid w:val="00C64F89"/>
    <w:rsid w:val="00C9167E"/>
    <w:rsid w:val="00CA4B6A"/>
    <w:rsid w:val="00CB0DB7"/>
    <w:rsid w:val="00CB611B"/>
    <w:rsid w:val="00CD1FCD"/>
    <w:rsid w:val="00D209E9"/>
    <w:rsid w:val="00D5766E"/>
    <w:rsid w:val="00D71BEB"/>
    <w:rsid w:val="00D74863"/>
    <w:rsid w:val="00DF4B3E"/>
    <w:rsid w:val="00DF5E73"/>
    <w:rsid w:val="00E21C6B"/>
    <w:rsid w:val="00E43991"/>
    <w:rsid w:val="00E54C14"/>
    <w:rsid w:val="00E835B7"/>
    <w:rsid w:val="00F01805"/>
    <w:rsid w:val="00F25681"/>
    <w:rsid w:val="00F541CF"/>
    <w:rsid w:val="00F7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FD89"/>
  <w15:docId w15:val="{DE77C532-DDE6-B64F-8C37-ED35B9CB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006"/>
  </w:style>
  <w:style w:type="paragraph" w:styleId="Nadpis3">
    <w:name w:val="heading 3"/>
    <w:basedOn w:val="Normln"/>
    <w:link w:val="Nadpis3Char"/>
    <w:uiPriority w:val="9"/>
    <w:qFormat/>
    <w:rsid w:val="00D74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DC"/>
  </w:style>
  <w:style w:type="paragraph" w:styleId="Zpat">
    <w:name w:val="footer"/>
    <w:basedOn w:val="Normln"/>
    <w:link w:val="ZpatChar"/>
    <w:uiPriority w:val="99"/>
    <w:unhideWhenUsed/>
    <w:rsid w:val="0030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2DC"/>
  </w:style>
  <w:style w:type="character" w:customStyle="1" w:styleId="Nadpis3Char">
    <w:name w:val="Nadpis 3 Char"/>
    <w:basedOn w:val="Standardnpsmoodstavce"/>
    <w:link w:val="Nadpis3"/>
    <w:uiPriority w:val="9"/>
    <w:rsid w:val="00D7486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D7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3">
    <w:name w:val="T3"/>
    <w:basedOn w:val="Normln"/>
    <w:uiPriority w:val="99"/>
    <w:rsid w:val="00CD1FCD"/>
    <w:pPr>
      <w:spacing w:before="200" w:after="0" w:line="240" w:lineRule="auto"/>
      <w:ind w:left="709" w:hanging="709"/>
      <w:jc w:val="both"/>
    </w:pPr>
    <w:rPr>
      <w:rFonts w:ascii="Calibri" w:eastAsia="Calibri" w:hAnsi="Calibri" w:cs="Times New Roman"/>
      <w:b/>
      <w:bCs/>
      <w:color w:val="008000"/>
      <w:sz w:val="24"/>
      <w:szCs w:val="20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17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3F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DB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CB0DB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02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9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8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9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1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25A234DB70C44BB00F7D1C3488D31" ma:contentTypeVersion="12" ma:contentTypeDescription="Ein neues Dokument erstellen." ma:contentTypeScope="" ma:versionID="2dff1452023c9e7ec8d1108c5dc4eaad">
  <xsd:schema xmlns:xsd="http://www.w3.org/2001/XMLSchema" xmlns:xs="http://www.w3.org/2001/XMLSchema" xmlns:p="http://schemas.microsoft.com/office/2006/metadata/properties" xmlns:ns3="80a0f393-f25e-4fc2-bd3a-a9610c53c8a7" targetNamespace="http://schemas.microsoft.com/office/2006/metadata/properties" ma:root="true" ma:fieldsID="c6f307dfe3668ce8499677c3b360b1e5" ns3:_="">
    <xsd:import namespace="80a0f393-f25e-4fc2-bd3a-a9610c53c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f393-f25e-4fc2-bd3a-a9610c53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a0f393-f25e-4fc2-bd3a-a9610c53c8a7" xsi:nil="true"/>
  </documentManagement>
</p:properties>
</file>

<file path=customXml/itemProps1.xml><?xml version="1.0" encoding="utf-8"?>
<ds:datastoreItem xmlns:ds="http://schemas.openxmlformats.org/officeDocument/2006/customXml" ds:itemID="{3559D4CC-4491-4E86-BDDF-5B1454927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f393-f25e-4fc2-bd3a-a9610c53c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1F75F-C28F-490C-98E2-01FD44037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50527-2BFD-466B-98BD-CC9657FCAF42}">
  <ds:schemaRefs>
    <ds:schemaRef ds:uri="http://schemas.microsoft.com/office/2006/metadata/properties"/>
    <ds:schemaRef ds:uri="http://schemas.microsoft.com/office/infopath/2007/PartnerControls"/>
    <ds:schemaRef ds:uri="80a0f393-f25e-4fc2-bd3a-a9610c53c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1716</Words>
  <Characters>10125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Römer Thomas</dc:creator>
  <cp:lastModifiedBy>Ludmila Bukovanská</cp:lastModifiedBy>
  <cp:revision>13</cp:revision>
  <cp:lastPrinted>2023-03-09T14:08:00Z</cp:lastPrinted>
  <dcterms:created xsi:type="dcterms:W3CDTF">2023-04-21T20:13:00Z</dcterms:created>
  <dcterms:modified xsi:type="dcterms:W3CDTF">2023-04-25T21:13:00Z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0x01010053B25A234DB70C44BB00F7D1C3488D31</vt:lpwstr>
  </property>
</Properties>
</file>